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EF404" w14:textId="77777777" w:rsidR="00AE7DFE" w:rsidRPr="005F6B21" w:rsidRDefault="00AE7DFE" w:rsidP="00AE7DFE">
      <w:pPr>
        <w:rPr>
          <w:sz w:val="2"/>
          <w:szCs w:val="2"/>
        </w:rPr>
        <w:sectPr w:rsidR="00AE7DFE" w:rsidRPr="005F6B21" w:rsidSect="009C1335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14:paraId="2C17DFB2" w14:textId="77777777" w:rsidR="006D7439" w:rsidRDefault="006D7439" w:rsidP="006D7439">
      <w:pPr>
        <w:rPr>
          <w:sz w:val="20"/>
          <w:szCs w:val="20"/>
        </w:rPr>
      </w:pPr>
    </w:p>
    <w:p w14:paraId="0A51BC3C" w14:textId="77777777" w:rsidR="00742ABC" w:rsidRDefault="00742ABC" w:rsidP="00742ABC">
      <w:pPr>
        <w:pStyle w:val="berschrift1"/>
        <w:spacing w:after="240" w:line="280" w:lineRule="exact"/>
        <w:rPr>
          <w:rFonts w:ascii="Arial" w:hAnsi="Arial" w:cs="Arial"/>
          <w:b/>
          <w:color w:val="000000" w:themeColor="text1"/>
          <w:sz w:val="18"/>
          <w:szCs w:val="18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AEF9D3" w14:textId="6F1791BA" w:rsidR="00742ABC" w:rsidRPr="00B063BB" w:rsidRDefault="00742ABC" w:rsidP="00742ABC">
      <w:pPr>
        <w:pStyle w:val="berschrift1"/>
        <w:spacing w:after="240" w:line="280" w:lineRule="exact"/>
        <w:jc w:val="center"/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JIWK Suisse,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Schwadernau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/ </w:t>
      </w:r>
      <w:proofErr w:type="spellStart"/>
      <w:r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Pieterlen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09.-11.05.202</w:t>
      </w:r>
      <w:r w:rsidR="00656385">
        <w:rPr>
          <w:rFonts w:ascii="Arial" w:hAnsi="Arial" w:cs="Arial"/>
          <w:bCs/>
          <w:color w:val="000000" w:themeColor="text1"/>
          <w:sz w:val="24"/>
          <w:szCs w:val="24"/>
          <w:lang w:val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102"/>
        <w:gridCol w:w="1025"/>
        <w:gridCol w:w="1842"/>
        <w:gridCol w:w="284"/>
        <w:gridCol w:w="1134"/>
        <w:gridCol w:w="1843"/>
        <w:gridCol w:w="992"/>
      </w:tblGrid>
      <w:tr w:rsidR="00742ABC" w:rsidRPr="00343B65" w14:paraId="72824C0C" w14:textId="77777777" w:rsidTr="00DB2B3C">
        <w:tc>
          <w:tcPr>
            <w:tcW w:w="10065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5FB3098D" w14:textId="77777777" w:rsidR="00742ABC" w:rsidRPr="000E1FF0" w:rsidRDefault="00742ABC" w:rsidP="00DB2B3C">
            <w:pPr>
              <w:pStyle w:val="KeinLeerraum"/>
              <w:jc w:val="center"/>
              <w:rPr>
                <w:sz w:val="28"/>
                <w:lang w:val="en-GB"/>
              </w:rPr>
            </w:pPr>
            <w:r w:rsidRPr="000E1FF0">
              <w:rPr>
                <w:sz w:val="28"/>
                <w:lang w:val="en-GB"/>
              </w:rPr>
              <w:t>PRLIMINARY ENTRY FORM</w:t>
            </w:r>
          </w:p>
        </w:tc>
      </w:tr>
      <w:tr w:rsidR="00742ABC" w:rsidRPr="00343B65" w14:paraId="68653511" w14:textId="77777777" w:rsidTr="00DB2B3C">
        <w:trPr>
          <w:trHeight w:val="338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AC62CC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name of federation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6D817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>
              <w:rPr>
                <w:rFonts w:cs="Arial"/>
                <w:b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CDC18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nation code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47ABC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</w:tr>
      <w:tr w:rsidR="00742ABC" w:rsidRPr="00343B65" w14:paraId="5FBFF131" w14:textId="77777777" w:rsidTr="00DB2B3C">
        <w:trPr>
          <w:trHeight w:val="338"/>
        </w:trPr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B1C4EA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contact person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0285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AD63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phone number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5D9F95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</w:tr>
      <w:tr w:rsidR="00742ABC" w:rsidRPr="00343B65" w14:paraId="10C6F379" w14:textId="77777777" w:rsidTr="00DB2B3C">
        <w:trPr>
          <w:trHeight w:val="339"/>
        </w:trPr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4CB60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e-mail address</w:t>
            </w:r>
          </w:p>
        </w:tc>
        <w:tc>
          <w:tcPr>
            <w:tcW w:w="39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B1544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  <w:tc>
          <w:tcPr>
            <w:tcW w:w="14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A10D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  <w:r w:rsidRPr="00343B65">
              <w:rPr>
                <w:lang w:val="en-GB"/>
              </w:rPr>
              <w:t>fax number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E5745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  <w:r w:rsidRPr="00343B65">
              <w:rPr>
                <w:rFonts w:cs="Arial"/>
                <w:b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3B65">
              <w:rPr>
                <w:rFonts w:cs="Arial"/>
                <w:lang w:val="en-GB"/>
              </w:rPr>
              <w:instrText xml:space="preserve"> FORMTEXT </w:instrText>
            </w:r>
            <w:r w:rsidRPr="00343B65">
              <w:rPr>
                <w:rFonts w:cs="Arial"/>
                <w:b/>
                <w:lang w:val="en-GB"/>
              </w:rPr>
            </w:r>
            <w:r w:rsidRPr="00343B65">
              <w:rPr>
                <w:rFonts w:cs="Arial"/>
                <w:b/>
                <w:lang w:val="en-GB"/>
              </w:rPr>
              <w:fldChar w:fldCharType="separate"/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noProof/>
                <w:lang w:val="en-GB"/>
              </w:rPr>
              <w:t> </w:t>
            </w:r>
            <w:r w:rsidRPr="00343B65">
              <w:rPr>
                <w:rFonts w:cs="Arial"/>
                <w:b/>
                <w:lang w:val="en-GB"/>
              </w:rPr>
              <w:fldChar w:fldCharType="end"/>
            </w:r>
          </w:p>
        </w:tc>
      </w:tr>
      <w:tr w:rsidR="00742ABC" w:rsidRPr="00343B65" w14:paraId="3C5FF0C2" w14:textId="77777777" w:rsidTr="00DB2B3C">
        <w:trPr>
          <w:trHeight w:val="339"/>
        </w:trPr>
        <w:tc>
          <w:tcPr>
            <w:tcW w:w="2945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7710BF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</w:p>
        </w:tc>
        <w:tc>
          <w:tcPr>
            <w:tcW w:w="3151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CA342B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</w:p>
        </w:tc>
        <w:tc>
          <w:tcPr>
            <w:tcW w:w="297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404C16" w14:textId="77777777" w:rsidR="00742ABC" w:rsidRPr="00343B65" w:rsidRDefault="00742ABC" w:rsidP="00DB2B3C">
            <w:pPr>
              <w:pStyle w:val="KeinLeerraum"/>
              <w:rPr>
                <w:b/>
                <w:lang w:val="en-GB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B3A223" w14:textId="77777777" w:rsidR="00742ABC" w:rsidRPr="00343B65" w:rsidRDefault="00742ABC" w:rsidP="00DB2B3C">
            <w:pPr>
              <w:pStyle w:val="KeinLeerraum"/>
              <w:rPr>
                <w:rFonts w:cs="Arial"/>
                <w:b/>
                <w:lang w:val="en-GB"/>
              </w:rPr>
            </w:pPr>
          </w:p>
        </w:tc>
      </w:tr>
      <w:tr w:rsidR="00742ABC" w:rsidRPr="00343B65" w14:paraId="3D6E6382" w14:textId="77777777" w:rsidTr="00DB2B3C">
        <w:trPr>
          <w:trHeight w:val="339"/>
        </w:trPr>
        <w:tc>
          <w:tcPr>
            <w:tcW w:w="3970" w:type="dxa"/>
            <w:gridSpan w:val="3"/>
            <w:tcBorders>
              <w:right w:val="single" w:sz="4" w:space="0" w:color="auto"/>
            </w:tcBorders>
            <w:shd w:val="pct25" w:color="auto" w:fill="auto"/>
            <w:vAlign w:val="center"/>
          </w:tcPr>
          <w:p w14:paraId="47A4065D" w14:textId="77777777" w:rsidR="00742ABC" w:rsidRPr="00B063BB" w:rsidRDefault="00742ABC" w:rsidP="00DB2B3C">
            <w:pPr>
              <w:pStyle w:val="KeinLeerraum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063BB">
              <w:rPr>
                <w:rFonts w:ascii="Arial" w:hAnsi="Arial" w:cs="Arial"/>
                <w:sz w:val="24"/>
                <w:szCs w:val="24"/>
                <w:lang w:val="en-GB"/>
              </w:rPr>
              <w:t>please return to:</w:t>
            </w:r>
          </w:p>
        </w:tc>
        <w:tc>
          <w:tcPr>
            <w:tcW w:w="60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pct25" w:color="auto" w:fill="auto"/>
            <w:vAlign w:val="center"/>
          </w:tcPr>
          <w:p w14:paraId="7A94E6FD" w14:textId="77777777" w:rsidR="00742ABC" w:rsidRPr="00B063BB" w:rsidRDefault="00742ABC" w:rsidP="00DB2B3C">
            <w:pPr>
              <w:pStyle w:val="KeinLeerraum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063BB">
              <w:rPr>
                <w:rFonts w:ascii="Arial" w:hAnsi="Arial" w:cs="Arial"/>
                <w:sz w:val="24"/>
                <w:szCs w:val="24"/>
                <w:lang w:val="en-GB"/>
              </w:rPr>
              <w:t>Organizing Committee</w:t>
            </w:r>
          </w:p>
        </w:tc>
      </w:tr>
      <w:tr w:rsidR="00742ABC" w:rsidRPr="00343B65" w14:paraId="28191468" w14:textId="77777777" w:rsidTr="00DB2B3C">
        <w:trPr>
          <w:trHeight w:val="567"/>
        </w:trPr>
        <w:tc>
          <w:tcPr>
            <w:tcW w:w="397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C45C5" w14:textId="36A70AED" w:rsidR="00742ABC" w:rsidRPr="006460A2" w:rsidRDefault="006460A2" w:rsidP="00DB2B3C">
            <w:pPr>
              <w:pStyle w:val="KeinLeerraum"/>
              <w:rPr>
                <w:rFonts w:ascii="Arial" w:hAnsi="Arial" w:cs="Arial"/>
                <w:color w:val="FF0000"/>
                <w:sz w:val="22"/>
                <w:szCs w:val="22"/>
                <w:lang w:val="en-GB"/>
              </w:rPr>
            </w:pPr>
            <w:proofErr w:type="spellStart"/>
            <w:r w:rsidRPr="006460A2">
              <w:rPr>
                <w:rStyle w:val="Hyperlink"/>
                <w:rFonts w:ascii="Arial" w:hAnsi="Arial" w:cs="Arial"/>
                <w:color w:val="FF0000"/>
                <w:sz w:val="22"/>
                <w:szCs w:val="22"/>
              </w:rPr>
              <w:t>Latest</w:t>
            </w:r>
            <w:proofErr w:type="spellEnd"/>
            <w:r w:rsidRPr="006460A2">
              <w:rPr>
                <w:rStyle w:val="Hyperlink"/>
                <w:rFonts w:ascii="Arial" w:hAnsi="Arial" w:cs="Arial"/>
                <w:color w:val="FF0000"/>
                <w:sz w:val="22"/>
                <w:szCs w:val="22"/>
              </w:rPr>
              <w:t>: 2025 M</w:t>
            </w:r>
            <w:r w:rsidRPr="006460A2">
              <w:rPr>
                <w:rStyle w:val="Hyperlink"/>
                <w:rFonts w:cs="Arial"/>
                <w:color w:val="FF0000"/>
                <w:sz w:val="22"/>
                <w:szCs w:val="22"/>
              </w:rPr>
              <w:t>arch</w:t>
            </w:r>
            <w:r w:rsidRPr="006460A2">
              <w:rPr>
                <w:rStyle w:val="Hyperlink"/>
                <w:rFonts w:ascii="Arial" w:hAnsi="Arial" w:cs="Arial"/>
                <w:color w:val="FF0000"/>
                <w:sz w:val="22"/>
                <w:szCs w:val="22"/>
              </w:rPr>
              <w:t xml:space="preserve"> 17</w:t>
            </w:r>
            <w:proofErr w:type="spellStart"/>
            <w:r w:rsidRPr="006460A2">
              <w:rPr>
                <w:rFonts w:ascii="Arial" w:hAnsi="Arial" w:cs="Arial"/>
                <w:color w:val="FF0000"/>
                <w:sz w:val="22"/>
                <w:szCs w:val="22"/>
                <w:u w:val="single"/>
                <w:vertAlign w:val="superscript"/>
                <w:lang w:val="en-GB"/>
              </w:rPr>
              <w:t>th</w:t>
            </w:r>
            <w:proofErr w:type="spellEnd"/>
          </w:p>
        </w:tc>
        <w:tc>
          <w:tcPr>
            <w:tcW w:w="60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3D84B6" w14:textId="77777777" w:rsidR="00742ABC" w:rsidRPr="006539BE" w:rsidRDefault="00C91B06" w:rsidP="00DB2B3C">
            <w:pPr>
              <w:pStyle w:val="KeinLeerraum"/>
              <w:rPr>
                <w:rFonts w:ascii="Arial" w:hAnsi="Arial" w:cs="Arial"/>
                <w:color w:val="0070C0"/>
                <w:sz w:val="22"/>
                <w:szCs w:val="22"/>
                <w:lang w:val="en-GB"/>
              </w:rPr>
            </w:pPr>
            <w:hyperlink r:id="rId10" w:history="1">
              <w:r w:rsidR="00742ABC" w:rsidRPr="006539BE">
                <w:rPr>
                  <w:rStyle w:val="Hyperlink"/>
                  <w:rFonts w:ascii="Arial" w:hAnsi="Arial" w:cs="Arial"/>
                  <w:color w:val="0070C0"/>
                  <w:sz w:val="22"/>
                  <w:szCs w:val="22"/>
                  <w:lang w:val="en-GB"/>
                </w:rPr>
                <w:t>competition@swissshooting.ch</w:t>
              </w:r>
            </w:hyperlink>
          </w:p>
        </w:tc>
      </w:tr>
    </w:tbl>
    <w:p w14:paraId="6530AEE6" w14:textId="77777777" w:rsidR="00742ABC" w:rsidRDefault="00742ABC" w:rsidP="00742ABC">
      <w:pPr>
        <w:pStyle w:val="berschrift1"/>
        <w:spacing w:before="120" w:after="120" w:line="280" w:lineRule="exact"/>
        <w:rPr>
          <w:rFonts w:ascii="Arial" w:hAnsi="Arial" w:cs="Arial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763384" w14:textId="77777777" w:rsidR="00742ABC" w:rsidRPr="00B063BB" w:rsidRDefault="00742ABC" w:rsidP="00742ABC">
      <w:pPr>
        <w:pStyle w:val="berschrift1"/>
        <w:spacing w:before="120" w:after="120" w:line="280" w:lineRule="exact"/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063BB">
        <w:rPr>
          <w:rFonts w:ascii="Arial" w:hAnsi="Arial" w:cs="Arial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Delegation:</w:t>
      </w:r>
    </w:p>
    <w:tbl>
      <w:tblPr>
        <w:tblW w:w="5529" w:type="dxa"/>
        <w:tblInd w:w="-1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2243"/>
      </w:tblGrid>
      <w:tr w:rsidR="00742ABC" w:rsidRPr="00343B65" w14:paraId="6C82C17C" w14:textId="77777777" w:rsidTr="00DB2B3C">
        <w:tc>
          <w:tcPr>
            <w:tcW w:w="5529" w:type="dxa"/>
            <w:gridSpan w:val="2"/>
            <w:vAlign w:val="center"/>
          </w:tcPr>
          <w:p w14:paraId="17A33DB3" w14:textId="77777777" w:rsidR="00742ABC" w:rsidRPr="00CE3DA9" w:rsidRDefault="00742ABC" w:rsidP="00DB2B3C">
            <w:pPr>
              <w:pStyle w:val="KeinLeerraum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CE3DA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officials</w:t>
            </w:r>
          </w:p>
        </w:tc>
      </w:tr>
      <w:tr w:rsidR="00742ABC" w:rsidRPr="00343B65" w14:paraId="58BB6199" w14:textId="77777777" w:rsidTr="00DB2B3C">
        <w:trPr>
          <w:trHeight w:val="477"/>
        </w:trPr>
        <w:tc>
          <w:tcPr>
            <w:tcW w:w="3286" w:type="dxa"/>
            <w:vAlign w:val="center"/>
          </w:tcPr>
          <w:p w14:paraId="6F459A7F" w14:textId="77777777" w:rsidR="00742ABC" w:rsidRPr="004A0B11" w:rsidRDefault="00742ABC" w:rsidP="00DB2B3C">
            <w:pPr>
              <w:pStyle w:val="KeinLeerraum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A0B11">
              <w:rPr>
                <w:rFonts w:ascii="Arial" w:hAnsi="Arial" w:cs="Arial"/>
                <w:sz w:val="22"/>
                <w:szCs w:val="22"/>
                <w:lang w:val="en-GB"/>
              </w:rPr>
              <w:t>number of officials</w:t>
            </w:r>
          </w:p>
        </w:tc>
        <w:tc>
          <w:tcPr>
            <w:tcW w:w="2243" w:type="dxa"/>
            <w:vAlign w:val="center"/>
          </w:tcPr>
          <w:p w14:paraId="5C44DC11" w14:textId="77777777" w:rsidR="00742ABC" w:rsidRPr="004A0B11" w:rsidRDefault="00742ABC" w:rsidP="00DB2B3C">
            <w:pPr>
              <w:pStyle w:val="KeinLeerraum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A0B11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0B11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4A0B11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4A0B11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4A0B11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4A0B11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4A0B11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4A0B11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4A0B11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4A0B11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279C1A3A" w14:textId="77777777" w:rsidR="00742ABC" w:rsidRPr="00CC2C8B" w:rsidRDefault="00742ABC" w:rsidP="00742ABC">
      <w:pPr>
        <w:pStyle w:val="berschrift1"/>
        <w:spacing w:before="120" w:after="120" w:line="280" w:lineRule="exact"/>
        <w:rPr>
          <w:rFonts w:ascii="Arial" w:hAnsi="Arial" w:cs="Arial"/>
          <w:b/>
          <w:color w:val="000000" w:themeColor="text1"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ellenraster"/>
        <w:tblpPr w:leftFromText="141" w:rightFromText="141" w:vertAnchor="text" w:tblpX="-176" w:tblpY="1"/>
        <w:tblOverlap w:val="never"/>
        <w:tblW w:w="9356" w:type="dxa"/>
        <w:tblLayout w:type="fixed"/>
        <w:tblLook w:val="01E0" w:firstRow="1" w:lastRow="1" w:firstColumn="1" w:lastColumn="1" w:noHBand="0" w:noVBand="0"/>
      </w:tblPr>
      <w:tblGrid>
        <w:gridCol w:w="2403"/>
        <w:gridCol w:w="710"/>
        <w:gridCol w:w="783"/>
        <w:gridCol w:w="785"/>
        <w:gridCol w:w="684"/>
        <w:gridCol w:w="16"/>
        <w:gridCol w:w="853"/>
        <w:gridCol w:w="625"/>
        <w:gridCol w:w="785"/>
        <w:gridCol w:w="785"/>
        <w:gridCol w:w="927"/>
      </w:tblGrid>
      <w:tr w:rsidR="002A6461" w:rsidRPr="00343B65" w14:paraId="28D02F40" w14:textId="77777777" w:rsidTr="000F3D65">
        <w:tc>
          <w:tcPr>
            <w:tcW w:w="240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AA6EF46" w14:textId="77777777" w:rsidR="002A6461" w:rsidRPr="00343B65" w:rsidRDefault="002A6461" w:rsidP="00DB2B3C">
            <w:pPr>
              <w:ind w:left="46" w:right="113" w:firstLine="17"/>
              <w:jc w:val="center"/>
              <w:rPr>
                <w:lang w:val="en-GB"/>
              </w:rPr>
            </w:pPr>
          </w:p>
        </w:tc>
        <w:tc>
          <w:tcPr>
            <w:tcW w:w="297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ADD260" w14:textId="77777777" w:rsidR="002A6461" w:rsidRPr="00CE3DA9" w:rsidRDefault="002A6461" w:rsidP="00DB2B3C">
            <w:pPr>
              <w:pStyle w:val="KeinLeerraum"/>
              <w:ind w:left="46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CE3DA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men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361FDA" w14:textId="0BFB4ACA" w:rsidR="002A6461" w:rsidRPr="00CE3DA9" w:rsidRDefault="002A6461" w:rsidP="00DB2B3C">
            <w:pPr>
              <w:pStyle w:val="KeinLeerraum"/>
              <w:ind w:left="46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Open</w:t>
            </w:r>
          </w:p>
        </w:tc>
        <w:tc>
          <w:tcPr>
            <w:tcW w:w="312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70DCB6" w14:textId="77777777" w:rsidR="002A6461" w:rsidRPr="00CE3DA9" w:rsidRDefault="002A6461" w:rsidP="00DB2B3C">
            <w:pPr>
              <w:pStyle w:val="KeinLeerraum"/>
              <w:ind w:left="46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CE3DA9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women</w:t>
            </w:r>
          </w:p>
        </w:tc>
      </w:tr>
      <w:tr w:rsidR="00742ABC" w:rsidRPr="00343B65" w14:paraId="6E177B34" w14:textId="77777777" w:rsidTr="000F3D65">
        <w:trPr>
          <w:cantSplit/>
          <w:trHeight w:val="1822"/>
        </w:trPr>
        <w:tc>
          <w:tcPr>
            <w:tcW w:w="2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5B16AEA" w14:textId="77777777" w:rsidR="00742ABC" w:rsidRPr="00CE3DA9" w:rsidRDefault="00742ABC" w:rsidP="00DB2B3C">
            <w:pPr>
              <w:ind w:left="46" w:firstLine="17"/>
              <w:rPr>
                <w:rFonts w:cs="Arial"/>
                <w:b/>
                <w:bCs/>
                <w:lang w:val="en-GB"/>
              </w:rPr>
            </w:pPr>
            <w:r w:rsidRPr="00CE3DA9">
              <w:rPr>
                <w:rFonts w:cs="Arial"/>
                <w:b/>
                <w:bCs/>
                <w:lang w:val="en-GB"/>
              </w:rPr>
              <w:t>Disciplines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125F637C" w14:textId="77777777" w:rsidR="00742ABC" w:rsidRPr="009D00C0" w:rsidRDefault="00742ABC" w:rsidP="00DB2B3C">
            <w:pPr>
              <w:pStyle w:val="KeinLeerraum"/>
              <w:ind w:left="46" w:firstLine="17"/>
              <w:rPr>
                <w:rFonts w:ascii="Arial" w:hAnsi="Arial" w:cs="Arial"/>
                <w:b/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10m Rifle</w:t>
            </w:r>
          </w:p>
        </w:tc>
        <w:tc>
          <w:tcPr>
            <w:tcW w:w="7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707842AB" w14:textId="77777777" w:rsidR="00742ABC" w:rsidRPr="009D00C0" w:rsidRDefault="00742ABC" w:rsidP="00DB2B3C">
            <w:pPr>
              <w:pStyle w:val="KeinLeerraum"/>
              <w:ind w:left="46" w:firstLine="17"/>
              <w:rPr>
                <w:rFonts w:ascii="Arial" w:hAnsi="Arial" w:cs="Arial"/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10m Pistol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50A283EB" w14:textId="77777777" w:rsidR="00742ABC" w:rsidRPr="009D00C0" w:rsidRDefault="00742ABC" w:rsidP="00DB2B3C">
            <w:pPr>
              <w:pStyle w:val="KeinLeerraum"/>
              <w:ind w:left="46" w:firstLine="17"/>
              <w:rPr>
                <w:rFonts w:ascii="Arial" w:hAnsi="Arial" w:cs="Arial"/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25m Pistol</w:t>
            </w:r>
          </w:p>
        </w:tc>
        <w:tc>
          <w:tcPr>
            <w:tcW w:w="70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05ABBA7F" w14:textId="5747821B" w:rsidR="00742ABC" w:rsidRPr="009D00C0" w:rsidRDefault="002A6461" w:rsidP="00DB2B3C">
            <w:pPr>
              <w:pStyle w:val="KeinLeerraum"/>
              <w:ind w:left="46" w:firstLine="17"/>
              <w:rPr>
                <w:rFonts w:ascii="Arial" w:hAnsi="Arial" w:cs="Arial"/>
                <w:b/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50m Rifle 3x20</w:t>
            </w:r>
          </w:p>
        </w:tc>
        <w:tc>
          <w:tcPr>
            <w:tcW w:w="8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281E51BC" w14:textId="51ED88F6" w:rsidR="00742ABC" w:rsidRPr="009D00C0" w:rsidRDefault="002A6461" w:rsidP="00DB2B3C">
            <w:pPr>
              <w:pStyle w:val="KeinLeerraum"/>
              <w:ind w:left="46" w:firstLine="17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25m Rapid Fire Pistol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2E326A98" w14:textId="77777777" w:rsidR="00742ABC" w:rsidRPr="009D00C0" w:rsidRDefault="00742ABC" w:rsidP="00DB2B3C">
            <w:pPr>
              <w:pStyle w:val="KeinLeerraum"/>
              <w:ind w:left="46" w:firstLine="17"/>
              <w:rPr>
                <w:rFonts w:ascii="Arial" w:hAnsi="Arial" w:cs="Arial"/>
                <w:b/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10m Rifle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5F302621" w14:textId="77777777" w:rsidR="00742ABC" w:rsidRPr="009D00C0" w:rsidRDefault="00742ABC" w:rsidP="00DB2B3C">
            <w:pPr>
              <w:pStyle w:val="KeinLeerraum"/>
              <w:ind w:left="46" w:firstLine="17"/>
              <w:rPr>
                <w:rFonts w:ascii="Arial" w:hAnsi="Arial" w:cs="Arial"/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10m Pistol</w:t>
            </w:r>
          </w:p>
        </w:tc>
        <w:tc>
          <w:tcPr>
            <w:tcW w:w="7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</w:tcPr>
          <w:p w14:paraId="5533A2D1" w14:textId="77777777" w:rsidR="00742ABC" w:rsidRPr="009D00C0" w:rsidRDefault="00742ABC" w:rsidP="00DB2B3C">
            <w:pPr>
              <w:pStyle w:val="KeinLeerraum"/>
              <w:ind w:left="46" w:firstLine="17"/>
              <w:rPr>
                <w:rFonts w:ascii="Arial" w:hAnsi="Arial" w:cs="Arial"/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25m Pistol</w:t>
            </w:r>
          </w:p>
        </w:tc>
        <w:tc>
          <w:tcPr>
            <w:tcW w:w="9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38FA1C2B" w14:textId="77777777" w:rsidR="00742ABC" w:rsidRPr="009D00C0" w:rsidRDefault="00742ABC" w:rsidP="00DB2B3C">
            <w:pPr>
              <w:pStyle w:val="KeinLeerraum"/>
              <w:ind w:left="46" w:firstLine="17"/>
              <w:rPr>
                <w:lang w:val="en-GB"/>
              </w:rPr>
            </w:pPr>
            <w:r w:rsidRPr="009D00C0">
              <w:rPr>
                <w:rFonts w:ascii="Arial" w:hAnsi="Arial" w:cs="Arial"/>
                <w:lang w:val="en-GB"/>
              </w:rPr>
              <w:t>50m Rifle 3x20</w:t>
            </w:r>
          </w:p>
        </w:tc>
      </w:tr>
      <w:tr w:rsidR="00742ABC" w:rsidRPr="00343B65" w14:paraId="2A189E13" w14:textId="77777777" w:rsidTr="000E2420">
        <w:trPr>
          <w:trHeight w:val="544"/>
        </w:trPr>
        <w:tc>
          <w:tcPr>
            <w:tcW w:w="2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5DE7513" w14:textId="77777777" w:rsidR="00742ABC" w:rsidRPr="00CE3DA9" w:rsidRDefault="00742ABC" w:rsidP="00DB2B3C">
            <w:pPr>
              <w:ind w:left="46" w:firstLine="17"/>
              <w:rPr>
                <w:rFonts w:cs="Arial"/>
                <w:b/>
                <w:bCs/>
                <w:lang w:val="en-GB"/>
              </w:rPr>
            </w:pPr>
            <w:r w:rsidRPr="00CE3DA9">
              <w:rPr>
                <w:rFonts w:cs="Arial"/>
                <w:b/>
                <w:bCs/>
                <w:lang w:val="en-GB"/>
              </w:rPr>
              <w:t>number of athletes</w:t>
            </w:r>
          </w:p>
        </w:tc>
        <w:sdt>
          <w:sdtPr>
            <w:rPr>
              <w:rFonts w:cs="Arial"/>
              <w:bCs/>
              <w:sz w:val="18"/>
              <w:szCs w:val="18"/>
            </w:rPr>
            <w:id w:val="1993608939"/>
            <w:placeholder>
              <w:docPart w:val="B347186C7B684773BCF8BBFECD52729C"/>
            </w:placeholder>
          </w:sdtPr>
          <w:sdtEndPr/>
          <w:sdtContent>
            <w:tc>
              <w:tcPr>
                <w:tcW w:w="710" w:type="dxa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123E250F" w14:textId="77777777" w:rsidR="00742ABC" w:rsidRPr="009D00C0" w:rsidRDefault="00742ABC" w:rsidP="00DB2B3C">
                <w:pPr>
                  <w:ind w:left="46" w:firstLine="17"/>
                  <w:rPr>
                    <w:rFonts w:cs="Arial"/>
                    <w:bCs/>
                    <w:sz w:val="18"/>
                    <w:szCs w:val="18"/>
                    <w:lang w:val="en-GB"/>
                  </w:rPr>
                </w:pPr>
                <w:r w:rsidRPr="009D00C0">
                  <w:rPr>
                    <w:rFonts w:cs="Arial"/>
                    <w:bCs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cs="Arial"/>
              <w:bCs/>
              <w:sz w:val="18"/>
              <w:szCs w:val="18"/>
            </w:rPr>
            <w:id w:val="75480093"/>
            <w:placeholder>
              <w:docPart w:val="7B0860B2773D40869953C72EB4CE4D08"/>
            </w:placeholder>
          </w:sdtPr>
          <w:sdtEndPr/>
          <w:sdtContent>
            <w:tc>
              <w:tcPr>
                <w:tcW w:w="783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14:paraId="75206B0A" w14:textId="77777777" w:rsidR="00742ABC" w:rsidRPr="009D00C0" w:rsidRDefault="00742ABC" w:rsidP="00DB2B3C">
                <w:pPr>
                  <w:ind w:left="46" w:firstLine="17"/>
                  <w:jc w:val="center"/>
                  <w:rPr>
                    <w:rFonts w:cs="Arial"/>
                    <w:bCs/>
                    <w:sz w:val="18"/>
                    <w:szCs w:val="18"/>
                    <w:lang w:val="en-GB"/>
                  </w:rPr>
                </w:pPr>
                <w:r w:rsidRPr="009D00C0">
                  <w:rPr>
                    <w:rFonts w:cs="Arial"/>
                    <w:bCs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cs="Arial"/>
              <w:bCs/>
              <w:sz w:val="18"/>
              <w:szCs w:val="18"/>
            </w:rPr>
            <w:id w:val="-880173254"/>
            <w:placeholder>
              <w:docPart w:val="3E873275BAF04E0FB05FE408DA47689B"/>
            </w:placeholder>
          </w:sdtPr>
          <w:sdtEndPr/>
          <w:sdtContent>
            <w:tc>
              <w:tcPr>
                <w:tcW w:w="785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14:paraId="77B7607B" w14:textId="77777777" w:rsidR="00742ABC" w:rsidRPr="009D00C0" w:rsidRDefault="00742ABC" w:rsidP="00DB2B3C">
                <w:pPr>
                  <w:ind w:left="46" w:firstLine="17"/>
                  <w:jc w:val="center"/>
                  <w:rPr>
                    <w:rFonts w:cs="Arial"/>
                    <w:bCs/>
                    <w:sz w:val="18"/>
                    <w:szCs w:val="18"/>
                  </w:rPr>
                </w:pPr>
                <w:r w:rsidRPr="009D00C0">
                  <w:rPr>
                    <w:rFonts w:cs="Arial"/>
                    <w:bCs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cs="Arial"/>
              <w:bCs/>
              <w:sz w:val="18"/>
              <w:szCs w:val="18"/>
            </w:rPr>
            <w:id w:val="617809071"/>
            <w:placeholder>
              <w:docPart w:val="5FC4CF556A14409E901A274DC3671D65"/>
            </w:placeholder>
          </w:sdtPr>
          <w:sdtEndPr/>
          <w:sdtContent>
            <w:tc>
              <w:tcPr>
                <w:tcW w:w="684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auto"/>
                <w:vAlign w:val="center"/>
              </w:tcPr>
              <w:p w14:paraId="50FD46A5" w14:textId="77777777" w:rsidR="00742ABC" w:rsidRPr="009D00C0" w:rsidRDefault="00742ABC" w:rsidP="00DB2B3C">
                <w:pPr>
                  <w:ind w:left="46" w:firstLine="17"/>
                  <w:jc w:val="center"/>
                  <w:rPr>
                    <w:rFonts w:cs="Arial"/>
                    <w:bCs/>
                    <w:sz w:val="18"/>
                    <w:szCs w:val="18"/>
                    <w:lang w:val="en-GB"/>
                  </w:rPr>
                </w:pPr>
                <w:r w:rsidRPr="009D00C0">
                  <w:rPr>
                    <w:rFonts w:cs="Arial"/>
                    <w:bCs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bCs/>
              <w:szCs w:val="18"/>
            </w:rPr>
            <w:id w:val="-796293108"/>
            <w:placeholder>
              <w:docPart w:val="3E7E69BC7E4A4C5CB5432BF50FC7F45B"/>
            </w:placeholder>
          </w:sdtPr>
          <w:sdtEndPr/>
          <w:sdtContent>
            <w:tc>
              <w:tcPr>
                <w:tcW w:w="869" w:type="dxa"/>
                <w:gridSpan w:val="2"/>
                <w:tcBorders>
                  <w:top w:val="single" w:sz="12" w:space="0" w:color="auto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vAlign w:val="center"/>
              </w:tcPr>
              <w:p w14:paraId="1F8BFA71" w14:textId="77777777" w:rsidR="00742ABC" w:rsidRPr="009D00C0" w:rsidRDefault="00742ABC" w:rsidP="00DB2B3C">
                <w:pPr>
                  <w:pStyle w:val="KeinLeerraum"/>
                  <w:ind w:left="46" w:firstLine="17"/>
                  <w:rPr>
                    <w:bCs/>
                    <w:szCs w:val="18"/>
                    <w:lang w:val="en-GB"/>
                  </w:rPr>
                </w:pPr>
                <w:r w:rsidRPr="009D00C0">
                  <w:rPr>
                    <w:bCs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37400" w14:textId="77777777" w:rsidR="00742ABC" w:rsidRPr="009D00C0" w:rsidRDefault="00742ABC" w:rsidP="00DB2B3C">
            <w:pPr>
              <w:ind w:left="46" w:firstLine="17"/>
              <w:jc w:val="center"/>
              <w:rPr>
                <w:rFonts w:cs="Arial"/>
                <w:bCs/>
                <w:sz w:val="18"/>
                <w:szCs w:val="18"/>
                <w:lang w:val="en-GB"/>
              </w:rPr>
            </w:pPr>
          </w:p>
        </w:tc>
        <w:sdt>
          <w:sdtPr>
            <w:rPr>
              <w:rFonts w:cs="Arial"/>
              <w:bCs/>
              <w:sz w:val="18"/>
              <w:szCs w:val="18"/>
            </w:rPr>
            <w:id w:val="465164530"/>
            <w:placeholder>
              <w:docPart w:val="2CFE21F4C1D04931B6906DE6AE524DA3"/>
            </w:placeholder>
          </w:sdtPr>
          <w:sdtEndPr/>
          <w:sdtContent>
            <w:tc>
              <w:tcPr>
                <w:tcW w:w="785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14:paraId="7D56119E" w14:textId="77777777" w:rsidR="00742ABC" w:rsidRPr="009D00C0" w:rsidRDefault="00742ABC" w:rsidP="00DB2B3C">
                <w:pPr>
                  <w:ind w:left="46" w:firstLine="17"/>
                  <w:jc w:val="center"/>
                  <w:rPr>
                    <w:rFonts w:cs="Arial"/>
                    <w:bCs/>
                    <w:sz w:val="18"/>
                    <w:szCs w:val="18"/>
                  </w:rPr>
                </w:pPr>
                <w:r w:rsidRPr="009D00C0">
                  <w:rPr>
                    <w:rFonts w:cs="Arial"/>
                    <w:bCs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sdt>
          <w:sdtPr>
            <w:rPr>
              <w:rFonts w:cs="Arial"/>
              <w:bCs/>
              <w:sz w:val="18"/>
              <w:szCs w:val="18"/>
            </w:rPr>
            <w:id w:val="1628200848"/>
            <w:placeholder>
              <w:docPart w:val="81072CE9070D49C999DA53533CD5A89B"/>
            </w:placeholder>
          </w:sdtPr>
          <w:sdtEndPr/>
          <w:sdtContent>
            <w:tc>
              <w:tcPr>
                <w:tcW w:w="785" w:type="dxa"/>
                <w:tcBorders>
                  <w:top w:val="single" w:sz="12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vAlign w:val="center"/>
              </w:tcPr>
              <w:p w14:paraId="69EED0A2" w14:textId="77777777" w:rsidR="00742ABC" w:rsidRPr="009D00C0" w:rsidRDefault="00742ABC" w:rsidP="00DB2B3C">
                <w:pPr>
                  <w:ind w:left="46" w:firstLine="17"/>
                  <w:jc w:val="center"/>
                  <w:rPr>
                    <w:rFonts w:cs="Arial"/>
                    <w:bCs/>
                    <w:sz w:val="18"/>
                    <w:szCs w:val="18"/>
                  </w:rPr>
                </w:pPr>
                <w:r w:rsidRPr="009D00C0">
                  <w:rPr>
                    <w:rFonts w:cs="Arial"/>
                    <w:bCs/>
                    <w:sz w:val="18"/>
                    <w:szCs w:val="18"/>
                  </w:rPr>
                  <w:t xml:space="preserve"> </w:t>
                </w:r>
              </w:p>
            </w:tc>
          </w:sdtContent>
        </w:sdt>
        <w:tc>
          <w:tcPr>
            <w:tcW w:w="92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C6C8F9" w14:textId="77777777" w:rsidR="00742ABC" w:rsidRPr="009D00C0" w:rsidRDefault="00742ABC" w:rsidP="00DB2B3C">
            <w:pPr>
              <w:ind w:left="46" w:firstLine="17"/>
              <w:rPr>
                <w:rFonts w:cs="Arial"/>
                <w:bCs/>
                <w:sz w:val="18"/>
                <w:szCs w:val="18"/>
              </w:rPr>
            </w:pPr>
          </w:p>
        </w:tc>
      </w:tr>
    </w:tbl>
    <w:p w14:paraId="005EFA58" w14:textId="77777777" w:rsidR="00A00D3A" w:rsidRPr="00A00D3A" w:rsidRDefault="00A00D3A" w:rsidP="00742ABC">
      <w:pPr>
        <w:pStyle w:val="berschrift1"/>
        <w:spacing w:before="120" w:after="120" w:line="280" w:lineRule="exact"/>
        <w:rPr>
          <w:sz w:val="20"/>
          <w:szCs w:val="20"/>
        </w:rPr>
      </w:pPr>
    </w:p>
    <w:sectPr w:rsidR="00A00D3A" w:rsidRPr="00A00D3A" w:rsidSect="004D300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F9184" w14:textId="77777777" w:rsidR="00C91B06" w:rsidRDefault="00C91B06" w:rsidP="00957B14">
      <w:pPr>
        <w:spacing w:after="0" w:line="240" w:lineRule="auto"/>
      </w:pPr>
      <w:r>
        <w:separator/>
      </w:r>
    </w:p>
  </w:endnote>
  <w:endnote w:type="continuationSeparator" w:id="0">
    <w:p w14:paraId="15A8C84C" w14:textId="77777777" w:rsidR="00C91B06" w:rsidRDefault="00C91B06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0037841"/>
      <w:docPartObj>
        <w:docPartGallery w:val="Page Numbers (Bottom of Page)"/>
        <w:docPartUnique/>
      </w:docPartObj>
    </w:sdtPr>
    <w:sdtEndPr/>
    <w:sdtContent>
      <w:p w14:paraId="555F4DCF" w14:textId="77777777" w:rsidR="00AE7DFE" w:rsidRDefault="00AE7DFE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57741" w14:textId="77777777" w:rsidR="00AE7DFE" w:rsidRDefault="00AE7DFE" w:rsidP="004D300A">
    <w:pPr>
      <w:pStyle w:val="Fuzeile"/>
      <w:jc w:val="both"/>
    </w:pPr>
    <w:r>
      <w:rPr>
        <w:noProof/>
      </w:rPr>
      <w:drawing>
        <wp:inline distT="0" distB="0" distL="0" distR="0" wp14:anchorId="4B8CA2E8" wp14:editId="1D414BD5">
          <wp:extent cx="5746267" cy="825499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46267" cy="825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374E" w14:textId="77777777" w:rsidR="006D7439" w:rsidRDefault="006D743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375638"/>
      <w:docPartObj>
        <w:docPartGallery w:val="Page Numbers (Bottom of Page)"/>
        <w:docPartUnique/>
      </w:docPartObj>
    </w:sdtPr>
    <w:sdtEndPr/>
    <w:sdtContent>
      <w:p w14:paraId="330F53AA" w14:textId="77777777" w:rsidR="005429CE" w:rsidRDefault="005429CE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1ECA" w14:textId="77777777" w:rsidR="005429CE" w:rsidRDefault="00DE6C48" w:rsidP="00713EC1">
    <w:pPr>
      <w:pStyle w:val="Fuzeile"/>
      <w:jc w:val="both"/>
    </w:pPr>
    <w:r>
      <w:rPr>
        <w:noProof/>
      </w:rPr>
      <w:drawing>
        <wp:inline distT="0" distB="0" distL="0" distR="0" wp14:anchorId="2D5084BB" wp14:editId="41939D23">
          <wp:extent cx="5792891" cy="830133"/>
          <wp:effectExtent l="0" t="0" r="0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92891" cy="830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AAE14" w14:textId="77777777" w:rsidR="00C91B06" w:rsidRDefault="00C91B06" w:rsidP="00957B14">
      <w:pPr>
        <w:spacing w:after="0" w:line="240" w:lineRule="auto"/>
      </w:pPr>
      <w:r>
        <w:separator/>
      </w:r>
    </w:p>
  </w:footnote>
  <w:footnote w:type="continuationSeparator" w:id="0">
    <w:p w14:paraId="5E0C8DD2" w14:textId="77777777" w:rsidR="00C91B06" w:rsidRDefault="00C91B06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37764" w14:textId="77777777" w:rsidR="00AE7DFE" w:rsidRDefault="00AE7DFE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F1B6" w14:textId="0482F350" w:rsidR="00AE7DFE" w:rsidRDefault="005D5BCF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BCF0A6" wp14:editId="73A201C7">
              <wp:simplePos x="0" y="0"/>
              <wp:positionH relativeFrom="column">
                <wp:posOffset>3291205</wp:posOffset>
              </wp:positionH>
              <wp:positionV relativeFrom="paragraph">
                <wp:posOffset>-35560</wp:posOffset>
              </wp:positionV>
              <wp:extent cx="2505075" cy="933450"/>
              <wp:effectExtent l="0" t="0" r="9525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670844" w14:textId="6C941F0A" w:rsidR="005D5BCF" w:rsidRPr="005D5BCF" w:rsidRDefault="005D5BCF" w:rsidP="005D5BCF">
                          <w:pPr>
                            <w:spacing w:line="240" w:lineRule="auto"/>
                            <w:jc w:val="right"/>
                            <w:rPr>
                              <w:lang w:val="de-DE"/>
                            </w:rPr>
                          </w:pPr>
                          <w:r>
                            <w:t>Internationale Wettkämpfe</w:t>
                          </w:r>
                          <w:r>
                            <w:br/>
                            <w:t>Lidostrasse 6</w:t>
                          </w:r>
                          <w:r>
                            <w:br/>
                          </w:r>
                          <w:r w:rsidRPr="005D5BCF">
                            <w:rPr>
                              <w:lang w:val="de-DE"/>
                            </w:rPr>
                            <w:t>CH-6006 Luzern</w:t>
                          </w:r>
                          <w:r w:rsidRPr="005D5BCF">
                            <w:rPr>
                              <w:lang w:val="de-DE"/>
                            </w:rPr>
                            <w:br/>
                          </w:r>
                          <w:hyperlink r:id="rId1" w:history="1">
                            <w:r w:rsidRPr="005D5BCF">
                              <w:rPr>
                                <w:rStyle w:val="Hyperlink"/>
                                <w:color w:val="auto"/>
                                <w:lang w:val="de-DE"/>
                              </w:rPr>
                              <w:t>competition@swissshooting.ch</w:t>
                            </w:r>
                          </w:hyperlink>
                          <w:r w:rsidRPr="005D5BCF">
                            <w:br/>
                          </w:r>
                          <w:r w:rsidRPr="005D5BCF">
                            <w:rPr>
                              <w:lang w:val="de-DE"/>
                            </w:rPr>
                            <w:t>IBAN: CH40 0900 0000 1590 2064 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BCF0A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259.15pt;margin-top:-2.8pt;width:197.25pt;height:7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" stroked="f">
              <v:textbox>
                <w:txbxContent>
                  <w:p w14:paraId="59670844" w14:textId="6C941F0A" w:rsidR="005D5BCF" w:rsidRPr="005D5BCF" w:rsidRDefault="005D5BCF" w:rsidP="005D5BCF">
                    <w:pPr>
                      <w:spacing w:line="240" w:lineRule="auto"/>
                      <w:jc w:val="right"/>
                      <w:rPr>
                        <w:lang w:val="de-DE"/>
                      </w:rPr>
                    </w:pPr>
                    <w:r>
                      <w:t>Internationale Wettkämpfe</w:t>
                    </w:r>
                    <w:r>
                      <w:br/>
                      <w:t>Lidostrasse 6</w:t>
                    </w:r>
                    <w:r>
                      <w:br/>
                    </w:r>
                    <w:r w:rsidRPr="005D5BCF">
                      <w:rPr>
                        <w:lang w:val="de-DE"/>
                      </w:rPr>
                      <w:t>CH-6006 Luzern</w:t>
                    </w:r>
                    <w:r w:rsidRPr="005D5BCF">
                      <w:rPr>
                        <w:lang w:val="de-DE"/>
                      </w:rPr>
                      <w:br/>
                    </w:r>
                    <w:hyperlink r:id="rId2" w:history="1">
                      <w:r w:rsidRPr="005D5BCF">
                        <w:rPr>
                          <w:rStyle w:val="Hyperlink"/>
                          <w:color w:val="auto"/>
                          <w:lang w:val="de-DE"/>
                        </w:rPr>
                        <w:t>competition@swissshooting.ch</w:t>
                      </w:r>
                    </w:hyperlink>
                    <w:r w:rsidRPr="005D5BCF">
                      <w:br/>
                    </w:r>
                    <w:r w:rsidRPr="005D5BCF">
                      <w:rPr>
                        <w:lang w:val="de-DE"/>
                      </w:rPr>
                      <w:t>IBAN: CH40 0900 0000 1590 2064 4</w:t>
                    </w:r>
                  </w:p>
                </w:txbxContent>
              </v:textbox>
            </v:shape>
          </w:pict>
        </mc:Fallback>
      </mc:AlternateContent>
    </w:r>
    <w:r w:rsidR="002E7B28">
      <w:rPr>
        <w:noProof/>
        <w:lang w:eastAsia="de-CH"/>
      </w:rPr>
      <w:drawing>
        <wp:inline distT="0" distB="0" distL="0" distR="0" wp14:anchorId="59558C5A" wp14:editId="5B08C396">
          <wp:extent cx="5760720" cy="731520"/>
          <wp:effectExtent l="0" t="0" r="0" b="0"/>
          <wp:docPr id="9" name="Grafik 9" descr="Ein Bild, das Tex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Schrif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8AABD5" w14:textId="77777777" w:rsidR="00AE7DFE" w:rsidRDefault="00AE7DFE">
    <w:pPr>
      <w:pStyle w:val="Kopfzeile"/>
    </w:pPr>
  </w:p>
  <w:p w14:paraId="45EEE69E" w14:textId="77777777" w:rsidR="00AE7DFE" w:rsidRDefault="00AE7DFE" w:rsidP="008E2A17">
    <w:pPr>
      <w:pStyle w:val="Kopfzeile"/>
    </w:pPr>
  </w:p>
  <w:p w14:paraId="791205E0" w14:textId="77777777" w:rsidR="00AE7DFE" w:rsidRDefault="00AE7DF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7532A" w14:textId="77777777" w:rsidR="006D7439" w:rsidRDefault="006D743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C0384" w14:textId="77777777" w:rsidR="005429CE" w:rsidRDefault="005429CE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347C" w14:textId="77777777" w:rsidR="005429CE" w:rsidRDefault="00DF1AF1">
    <w:pPr>
      <w:pStyle w:val="Kopfzeile"/>
    </w:pPr>
    <w:r>
      <w:rPr>
        <w:noProof/>
        <w:lang w:eastAsia="de-CH"/>
      </w:rPr>
      <w:drawing>
        <wp:inline distT="0" distB="0" distL="0" distR="0" wp14:anchorId="5FF0C17B" wp14:editId="323B7050">
          <wp:extent cx="5760720" cy="7315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0F6CCF" w14:textId="77777777" w:rsidR="005429CE" w:rsidRDefault="005429CE">
    <w:pPr>
      <w:pStyle w:val="Kopfzeile"/>
    </w:pPr>
  </w:p>
  <w:p w14:paraId="49CE3377" w14:textId="77777777" w:rsidR="005429CE" w:rsidRDefault="005429CE" w:rsidP="008E2A17">
    <w:pPr>
      <w:pStyle w:val="Kopfzeile"/>
    </w:pPr>
  </w:p>
  <w:p w14:paraId="06993639" w14:textId="77777777" w:rsidR="005429CE" w:rsidRDefault="005429C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ocumentProtection w:edit="forms" w:enforcement="1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66"/>
    <w:rsid w:val="000141D9"/>
    <w:rsid w:val="00016A72"/>
    <w:rsid w:val="000E2420"/>
    <w:rsid w:val="000F3D65"/>
    <w:rsid w:val="000F5E3D"/>
    <w:rsid w:val="00104BAE"/>
    <w:rsid w:val="00150872"/>
    <w:rsid w:val="00162840"/>
    <w:rsid w:val="00162CEB"/>
    <w:rsid w:val="001B5C7A"/>
    <w:rsid w:val="002137C2"/>
    <w:rsid w:val="002277C9"/>
    <w:rsid w:val="00230FDC"/>
    <w:rsid w:val="00232351"/>
    <w:rsid w:val="002A6461"/>
    <w:rsid w:val="002E3FEE"/>
    <w:rsid w:val="002E7B28"/>
    <w:rsid w:val="00301EE5"/>
    <w:rsid w:val="00350FB4"/>
    <w:rsid w:val="003524C2"/>
    <w:rsid w:val="00361B2F"/>
    <w:rsid w:val="003D29C1"/>
    <w:rsid w:val="003E0C30"/>
    <w:rsid w:val="00407434"/>
    <w:rsid w:val="00432CDA"/>
    <w:rsid w:val="00437028"/>
    <w:rsid w:val="004417B6"/>
    <w:rsid w:val="0047029E"/>
    <w:rsid w:val="004C4897"/>
    <w:rsid w:val="004D300A"/>
    <w:rsid w:val="00516E55"/>
    <w:rsid w:val="00524275"/>
    <w:rsid w:val="00534F38"/>
    <w:rsid w:val="005429CE"/>
    <w:rsid w:val="005C3849"/>
    <w:rsid w:val="005D5BCF"/>
    <w:rsid w:val="005E6492"/>
    <w:rsid w:val="005F3720"/>
    <w:rsid w:val="005F6B21"/>
    <w:rsid w:val="00612BE4"/>
    <w:rsid w:val="006428DA"/>
    <w:rsid w:val="006460A2"/>
    <w:rsid w:val="00654D4F"/>
    <w:rsid w:val="00656385"/>
    <w:rsid w:val="00671C0C"/>
    <w:rsid w:val="00684522"/>
    <w:rsid w:val="0068491D"/>
    <w:rsid w:val="00692BE7"/>
    <w:rsid w:val="00693A5E"/>
    <w:rsid w:val="006D7439"/>
    <w:rsid w:val="006F3C49"/>
    <w:rsid w:val="006F4CBD"/>
    <w:rsid w:val="00713EC1"/>
    <w:rsid w:val="00742ABC"/>
    <w:rsid w:val="007654F7"/>
    <w:rsid w:val="007C4A16"/>
    <w:rsid w:val="007D2FF6"/>
    <w:rsid w:val="007F484A"/>
    <w:rsid w:val="008814DF"/>
    <w:rsid w:val="008A4CA0"/>
    <w:rsid w:val="008D47FF"/>
    <w:rsid w:val="008E2A17"/>
    <w:rsid w:val="008E5EEB"/>
    <w:rsid w:val="0090507B"/>
    <w:rsid w:val="00906F96"/>
    <w:rsid w:val="00957B14"/>
    <w:rsid w:val="00966D87"/>
    <w:rsid w:val="009A4666"/>
    <w:rsid w:val="009C1335"/>
    <w:rsid w:val="009D324F"/>
    <w:rsid w:val="009E1C75"/>
    <w:rsid w:val="00A0077A"/>
    <w:rsid w:val="00A00D3A"/>
    <w:rsid w:val="00A03733"/>
    <w:rsid w:val="00A905BB"/>
    <w:rsid w:val="00AE7DFE"/>
    <w:rsid w:val="00B049AE"/>
    <w:rsid w:val="00B45CDD"/>
    <w:rsid w:val="00B65289"/>
    <w:rsid w:val="00B660F4"/>
    <w:rsid w:val="00B76D3A"/>
    <w:rsid w:val="00B82826"/>
    <w:rsid w:val="00B95D97"/>
    <w:rsid w:val="00B9687D"/>
    <w:rsid w:val="00BA4EBD"/>
    <w:rsid w:val="00BC6C2A"/>
    <w:rsid w:val="00BE056A"/>
    <w:rsid w:val="00BF5C96"/>
    <w:rsid w:val="00C00CED"/>
    <w:rsid w:val="00C02809"/>
    <w:rsid w:val="00C6310E"/>
    <w:rsid w:val="00C91B06"/>
    <w:rsid w:val="00CA23AE"/>
    <w:rsid w:val="00CD5346"/>
    <w:rsid w:val="00CF61E6"/>
    <w:rsid w:val="00D12B44"/>
    <w:rsid w:val="00D30367"/>
    <w:rsid w:val="00D4444C"/>
    <w:rsid w:val="00D8070A"/>
    <w:rsid w:val="00DD636E"/>
    <w:rsid w:val="00DD6BAB"/>
    <w:rsid w:val="00DE6C48"/>
    <w:rsid w:val="00DF1AF1"/>
    <w:rsid w:val="00E81F34"/>
    <w:rsid w:val="00ED25A1"/>
    <w:rsid w:val="00EF474F"/>
    <w:rsid w:val="00F70C66"/>
    <w:rsid w:val="00F77959"/>
    <w:rsid w:val="00F86DF0"/>
    <w:rsid w:val="00FA2255"/>
    <w:rsid w:val="00FA763F"/>
    <w:rsid w:val="00FB2AE8"/>
    <w:rsid w:val="00FC0172"/>
    <w:rsid w:val="00FC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E4403B"/>
  <w15:docId w15:val="{FA962FDC-D878-4289-A446-209B2CF8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0CED"/>
  </w:style>
  <w:style w:type="paragraph" w:styleId="berschrift1">
    <w:name w:val="heading 1"/>
    <w:basedOn w:val="Standard"/>
    <w:next w:val="Standard"/>
    <w:link w:val="berschrift1Zchn"/>
    <w:uiPriority w:val="9"/>
    <w:qFormat/>
    <w:rsid w:val="004C48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489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516E55"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C489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48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Datum">
    <w:name w:val="Date"/>
    <w:basedOn w:val="Standard"/>
    <w:next w:val="Standard"/>
    <w:link w:val="DatumZchn"/>
    <w:uiPriority w:val="99"/>
    <w:unhideWhenUsed/>
    <w:rsid w:val="004C4897"/>
  </w:style>
  <w:style w:type="character" w:customStyle="1" w:styleId="DatumZchn">
    <w:name w:val="Datum Zchn"/>
    <w:basedOn w:val="Absatz-Standardschriftart"/>
    <w:link w:val="Datum"/>
    <w:uiPriority w:val="99"/>
    <w:rsid w:val="004C4897"/>
  </w:style>
  <w:style w:type="paragraph" w:styleId="Textkrper">
    <w:name w:val="Body Text"/>
    <w:basedOn w:val="Standard"/>
    <w:link w:val="TextkrperZchn"/>
    <w:uiPriority w:val="99"/>
    <w:unhideWhenUsed/>
    <w:rsid w:val="004C489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4C4897"/>
  </w:style>
  <w:style w:type="character" w:styleId="Hyperlink">
    <w:name w:val="Hyperlink"/>
    <w:basedOn w:val="Absatz-Standardschriftart"/>
    <w:uiPriority w:val="99"/>
    <w:unhideWhenUsed/>
    <w:rsid w:val="00C6310E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D30367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D30367"/>
    <w:rPr>
      <w:rFonts w:ascii="Calibri" w:hAnsi="Calibri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D5BCF"/>
    <w:rPr>
      <w:color w:val="605E5C"/>
      <w:shd w:val="clear" w:color="auto" w:fill="E1DFDD"/>
    </w:rPr>
  </w:style>
  <w:style w:type="paragraph" w:styleId="KeinLeerraum">
    <w:name w:val="No Spacing"/>
    <w:uiPriority w:val="1"/>
    <w:qFormat/>
    <w:rsid w:val="00742A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  <w:szCs w:val="28"/>
      <w:lang w:val="de-DE"/>
    </w:rPr>
  </w:style>
  <w:style w:type="paragraph" w:styleId="StandardWeb">
    <w:name w:val="Normal (Web)"/>
    <w:basedOn w:val="Standard"/>
    <w:uiPriority w:val="99"/>
    <w:semiHidden/>
    <w:rsid w:val="00742ABC"/>
    <w:pPr>
      <w:spacing w:before="100" w:beforeAutospacing="1" w:after="100" w:afterAutospacing="1" w:line="271" w:lineRule="auto"/>
    </w:pPr>
    <w:rPr>
      <w:rFonts w:ascii="Times New Roman" w:eastAsiaTheme="minorEastAsia" w:hAnsi="Times New Roman" w:cs="Times New Roman"/>
      <w:sz w:val="28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6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eader" Target="header5.xml"/><Relationship Id="rId10" Type="http://schemas.openxmlformats.org/officeDocument/2006/relationships/hyperlink" Target="mailto:competition@swissshooting.ch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mailto:competition@swissshooting.ch" TargetMode="External"/><Relationship Id="rId1" Type="http://schemas.openxmlformats.org/officeDocument/2006/relationships/hyperlink" Target="mailto:competition@swissshooting.ch" TargetMode="External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.vonpfetten\OneDrive%20-%20Schweizer%20Schiesssportverband\Desktop\Briefpapier_rot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47186C7B684773BCF8BBFECD5272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06B5CF-80FC-4B99-B88D-6C37FAC71106}"/>
      </w:docPartPr>
      <w:docPartBody>
        <w:p w:rsidR="00BA1FF0" w:rsidRDefault="00405D8D" w:rsidP="00405D8D">
          <w:pPr>
            <w:pStyle w:val="B347186C7B684773BCF8BBFECD52729C"/>
          </w:pPr>
          <w:r w:rsidRPr="002C655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860B2773D40869953C72EB4CE4D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9A34C4-EAE9-44B1-BC58-414E24B4E155}"/>
      </w:docPartPr>
      <w:docPartBody>
        <w:p w:rsidR="00BA1FF0" w:rsidRDefault="00405D8D" w:rsidP="00405D8D">
          <w:pPr>
            <w:pStyle w:val="7B0860B2773D40869953C72EB4CE4D08"/>
          </w:pPr>
          <w:r w:rsidRPr="002C655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873275BAF04E0FB05FE408DA4768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9F7C0E-FAF5-4009-A682-A07EBC3AB947}"/>
      </w:docPartPr>
      <w:docPartBody>
        <w:p w:rsidR="00BA1FF0" w:rsidRDefault="00405D8D" w:rsidP="00405D8D">
          <w:pPr>
            <w:pStyle w:val="3E873275BAF04E0FB05FE408DA47689B"/>
          </w:pPr>
          <w:r w:rsidRPr="002C655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FC4CF556A14409E901A274DC3671D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B532FF-3B80-479D-B3C6-794258493A5B}"/>
      </w:docPartPr>
      <w:docPartBody>
        <w:p w:rsidR="00BA1FF0" w:rsidRDefault="00405D8D" w:rsidP="00405D8D">
          <w:pPr>
            <w:pStyle w:val="5FC4CF556A14409E901A274DC3671D65"/>
          </w:pPr>
          <w:r w:rsidRPr="002C655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7E69BC7E4A4C5CB5432BF50FC7F4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BBDA18-AE06-45EB-B6DD-8E52B368A472}"/>
      </w:docPartPr>
      <w:docPartBody>
        <w:p w:rsidR="00BA1FF0" w:rsidRDefault="00405D8D" w:rsidP="00405D8D">
          <w:pPr>
            <w:pStyle w:val="3E7E69BC7E4A4C5CB5432BF50FC7F45B"/>
          </w:pPr>
          <w:r w:rsidRPr="002C655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FE21F4C1D04931B6906DE6AE524D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9C26A7-CF55-410B-8C43-30253102BE01}"/>
      </w:docPartPr>
      <w:docPartBody>
        <w:p w:rsidR="00BA1FF0" w:rsidRDefault="00405D8D" w:rsidP="00405D8D">
          <w:pPr>
            <w:pStyle w:val="2CFE21F4C1D04931B6906DE6AE524DA3"/>
          </w:pPr>
          <w:r w:rsidRPr="002C655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072CE9070D49C999DA53533CD5A8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5918E-9749-44A8-91CE-7CE7B265B96D}"/>
      </w:docPartPr>
      <w:docPartBody>
        <w:p w:rsidR="00BA1FF0" w:rsidRDefault="00405D8D" w:rsidP="00405D8D">
          <w:pPr>
            <w:pStyle w:val="81072CE9070D49C999DA53533CD5A89B"/>
          </w:pPr>
          <w:r w:rsidRPr="002C6553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11"/>
    <w:rsid w:val="000A733C"/>
    <w:rsid w:val="001706CD"/>
    <w:rsid w:val="002866D2"/>
    <w:rsid w:val="002D1411"/>
    <w:rsid w:val="00405D8D"/>
    <w:rsid w:val="004C0E70"/>
    <w:rsid w:val="00604239"/>
    <w:rsid w:val="006E44DF"/>
    <w:rsid w:val="007807B6"/>
    <w:rsid w:val="008E72E4"/>
    <w:rsid w:val="00A32F08"/>
    <w:rsid w:val="00B6165E"/>
    <w:rsid w:val="00BA1FF0"/>
    <w:rsid w:val="00F21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A1FF0"/>
    <w:rPr>
      <w:rFonts w:ascii="Calibri" w:hAnsi="Calibri"/>
      <w:color w:val="808080"/>
    </w:rPr>
  </w:style>
  <w:style w:type="paragraph" w:customStyle="1" w:styleId="B347186C7B684773BCF8BBFECD52729C">
    <w:name w:val="B347186C7B684773BCF8BBFECD52729C"/>
    <w:rsid w:val="00405D8D"/>
    <w:rPr>
      <w:lang w:val="de-DE" w:eastAsia="de-DE"/>
    </w:rPr>
  </w:style>
  <w:style w:type="paragraph" w:customStyle="1" w:styleId="7B0860B2773D40869953C72EB4CE4D08">
    <w:name w:val="7B0860B2773D40869953C72EB4CE4D08"/>
    <w:rsid w:val="00405D8D"/>
    <w:rPr>
      <w:lang w:val="de-DE" w:eastAsia="de-DE"/>
    </w:rPr>
  </w:style>
  <w:style w:type="paragraph" w:customStyle="1" w:styleId="3E873275BAF04E0FB05FE408DA47689B">
    <w:name w:val="3E873275BAF04E0FB05FE408DA47689B"/>
    <w:rsid w:val="00405D8D"/>
    <w:rPr>
      <w:lang w:val="de-DE" w:eastAsia="de-DE"/>
    </w:rPr>
  </w:style>
  <w:style w:type="paragraph" w:customStyle="1" w:styleId="5FC4CF556A14409E901A274DC3671D65">
    <w:name w:val="5FC4CF556A14409E901A274DC3671D65"/>
    <w:rsid w:val="00405D8D"/>
    <w:rPr>
      <w:lang w:val="de-DE" w:eastAsia="de-DE"/>
    </w:rPr>
  </w:style>
  <w:style w:type="paragraph" w:customStyle="1" w:styleId="3E7E69BC7E4A4C5CB5432BF50FC7F45B">
    <w:name w:val="3E7E69BC7E4A4C5CB5432BF50FC7F45B"/>
    <w:rsid w:val="00405D8D"/>
    <w:rPr>
      <w:lang w:val="de-DE" w:eastAsia="de-DE"/>
    </w:rPr>
  </w:style>
  <w:style w:type="paragraph" w:customStyle="1" w:styleId="2CFE21F4C1D04931B6906DE6AE524DA3">
    <w:name w:val="2CFE21F4C1D04931B6906DE6AE524DA3"/>
    <w:rsid w:val="00405D8D"/>
    <w:rPr>
      <w:lang w:val="de-DE" w:eastAsia="de-DE"/>
    </w:rPr>
  </w:style>
  <w:style w:type="paragraph" w:customStyle="1" w:styleId="81072CE9070D49C999DA53533CD5A89B">
    <w:name w:val="81072CE9070D49C999DA53533CD5A89B"/>
    <w:rsid w:val="00405D8D"/>
    <w:rPr>
      <w:lang w:val="de-DE"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Briefpapier_rot_D</Template>
  <TotalTime>0</TotalTime>
  <Pages>1</Pages>
  <Words>96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von Pfetten</dc:creator>
  <cp:lastModifiedBy>Konrad Jäggi</cp:lastModifiedBy>
  <cp:revision>3</cp:revision>
  <cp:lastPrinted>2023-06-21T14:48:00Z</cp:lastPrinted>
  <dcterms:created xsi:type="dcterms:W3CDTF">2025-02-07T16:13:00Z</dcterms:created>
  <dcterms:modified xsi:type="dcterms:W3CDTF">2025-02-07T16:14:00Z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e8e4f95-c86a-4355-b3fc-c1c18fb739fa_Enabled">
    <vt:lpwstr>true</vt:lpwstr>
  </property>
  <property fmtid="{D5CDD505-2E9C-101B-9397-08002B2CF9AE}" pid="3" name="MSIP_Label_8e8e4f95-c86a-4355-b3fc-c1c18fb739fa_SetDate">
    <vt:lpwstr>2020-12-16T11:47:49Z</vt:lpwstr>
  </property>
  <property fmtid="{D5CDD505-2E9C-101B-9397-08002B2CF9AE}" pid="4" name="MSIP_Label_8e8e4f95-c86a-4355-b3fc-c1c18fb739fa_Method">
    <vt:lpwstr>Standard</vt:lpwstr>
  </property>
  <property fmtid="{D5CDD505-2E9C-101B-9397-08002B2CF9AE}" pid="5" name="MSIP_Label_8e8e4f95-c86a-4355-b3fc-c1c18fb739fa_Name">
    <vt:lpwstr>External.Public</vt:lpwstr>
  </property>
  <property fmtid="{D5CDD505-2E9C-101B-9397-08002B2CF9AE}" pid="6" name="MSIP_Label_8e8e4f95-c86a-4355-b3fc-c1c18fb739fa_SiteId">
    <vt:lpwstr>f2fa7496-3af7-42c7-a036-5169143b03b0</vt:lpwstr>
  </property>
  <property fmtid="{D5CDD505-2E9C-101B-9397-08002B2CF9AE}" pid="7" name="MSIP_Label_8e8e4f95-c86a-4355-b3fc-c1c18fb739fa_ActionId">
    <vt:lpwstr>7ed672af-0957-4435-9528-0000d933f2f3</vt:lpwstr>
  </property>
  <property fmtid="{D5CDD505-2E9C-101B-9397-08002B2CF9AE}" pid="8" name="MSIP_Label_8e8e4f95-c86a-4355-b3fc-c1c18fb739fa_ContentBits">
    <vt:lpwstr>0</vt:lpwstr>
  </property>
</Properties>
</file>