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534CC" w14:textId="608CF3A7" w:rsidR="00BA072F" w:rsidRPr="00232F00" w:rsidRDefault="00501490" w:rsidP="00FB3224">
      <w:pPr>
        <w:tabs>
          <w:tab w:val="right" w:pos="9356"/>
        </w:tabs>
        <w:spacing w:after="120"/>
        <w:ind w:right="-425"/>
        <w:rPr>
          <w:bCs/>
          <w:sz w:val="16"/>
          <w:szCs w:val="16"/>
        </w:rPr>
      </w:pPr>
      <w:r w:rsidRPr="00232F00">
        <w:rPr>
          <w:b/>
          <w:sz w:val="40"/>
          <w:szCs w:val="40"/>
        </w:rPr>
        <w:t xml:space="preserve">d) </w:t>
      </w:r>
      <w:r w:rsidR="008355BC" w:rsidRPr="00232F00">
        <w:rPr>
          <w:b/>
          <w:sz w:val="40"/>
          <w:szCs w:val="40"/>
        </w:rPr>
        <w:t>Preisblatt</w:t>
      </w:r>
      <w:r w:rsidR="008355BC" w:rsidRPr="00232F00">
        <w:rPr>
          <w:b/>
          <w:sz w:val="32"/>
          <w:szCs w:val="32"/>
        </w:rPr>
        <w:t xml:space="preserve"> </w:t>
      </w:r>
      <w:r w:rsidR="00FB3224" w:rsidRPr="00232F00">
        <w:rPr>
          <w:b/>
          <w:sz w:val="32"/>
          <w:szCs w:val="32"/>
        </w:rPr>
        <w:tab/>
      </w:r>
      <w:r w:rsidR="005B0781">
        <w:rPr>
          <w:bCs/>
          <w:sz w:val="16"/>
          <w:szCs w:val="16"/>
        </w:rPr>
        <w:t>07</w:t>
      </w:r>
      <w:r w:rsidR="00B90A09">
        <w:rPr>
          <w:bCs/>
          <w:sz w:val="16"/>
          <w:szCs w:val="16"/>
        </w:rPr>
        <w:t>.08.202</w:t>
      </w:r>
      <w:r w:rsidR="005B0781">
        <w:rPr>
          <w:bCs/>
          <w:sz w:val="16"/>
          <w:szCs w:val="16"/>
        </w:rPr>
        <w:t>4</w:t>
      </w:r>
    </w:p>
    <w:p w14:paraId="46D73C18" w14:textId="3141AE9D" w:rsidR="003C462D" w:rsidRPr="00232F00" w:rsidRDefault="00BA072F" w:rsidP="00683134">
      <w:pPr>
        <w:ind w:right="-427"/>
        <w:rPr>
          <w:b/>
          <w:sz w:val="26"/>
          <w:szCs w:val="26"/>
        </w:rPr>
      </w:pPr>
      <w:bookmarkStart w:id="0" w:name="_Hlk42675869"/>
      <w:r w:rsidRPr="00232F00">
        <w:rPr>
          <w:b/>
          <w:sz w:val="26"/>
          <w:szCs w:val="26"/>
        </w:rPr>
        <w:t xml:space="preserve">Ausschreibung </w:t>
      </w:r>
      <w:r w:rsidR="00A4192A" w:rsidRPr="00232F00">
        <w:rPr>
          <w:b/>
          <w:sz w:val="26"/>
          <w:szCs w:val="26"/>
        </w:rPr>
        <w:t>Kranzauszeichnung Eidg. Feldschiessen</w:t>
      </w:r>
      <w:r w:rsidR="00683134" w:rsidRPr="00232F00">
        <w:rPr>
          <w:b/>
          <w:sz w:val="26"/>
          <w:szCs w:val="26"/>
        </w:rPr>
        <w:t xml:space="preserve"> 202</w:t>
      </w:r>
      <w:r w:rsidR="005B0781">
        <w:rPr>
          <w:b/>
          <w:sz w:val="26"/>
          <w:szCs w:val="26"/>
        </w:rPr>
        <w:t>6</w:t>
      </w:r>
      <w:r w:rsidR="00683134" w:rsidRPr="00232F00">
        <w:rPr>
          <w:b/>
          <w:sz w:val="26"/>
          <w:szCs w:val="26"/>
        </w:rPr>
        <w:t xml:space="preserve"> – 202</w:t>
      </w:r>
      <w:r w:rsidR="005B0781">
        <w:rPr>
          <w:b/>
          <w:sz w:val="26"/>
          <w:szCs w:val="26"/>
        </w:rPr>
        <w:t>8</w:t>
      </w:r>
      <w:r w:rsidR="00683134" w:rsidRPr="00232F00">
        <w:rPr>
          <w:b/>
          <w:sz w:val="26"/>
          <w:szCs w:val="26"/>
        </w:rPr>
        <w:t>/202</w:t>
      </w:r>
      <w:bookmarkEnd w:id="0"/>
      <w:r w:rsidR="005B0781">
        <w:rPr>
          <w:b/>
          <w:sz w:val="26"/>
          <w:szCs w:val="26"/>
        </w:rPr>
        <w:t>9</w:t>
      </w:r>
    </w:p>
    <w:p w14:paraId="4A293138" w14:textId="77777777" w:rsidR="00F90436" w:rsidRPr="00232F00" w:rsidRDefault="00F90436" w:rsidP="00EA09F5">
      <w:pPr>
        <w:rPr>
          <w:szCs w:val="22"/>
        </w:rPr>
      </w:pPr>
    </w:p>
    <w:p w14:paraId="29521CA5" w14:textId="77777777" w:rsidR="00C43562" w:rsidRPr="00C43562" w:rsidRDefault="00C43562" w:rsidP="00EA09F5">
      <w:pPr>
        <w:rPr>
          <w:b/>
          <w:szCs w:val="22"/>
        </w:rPr>
      </w:pPr>
      <w:r w:rsidRPr="00232F00">
        <w:rPr>
          <w:b/>
          <w:szCs w:val="22"/>
        </w:rPr>
        <w:t>Angaben des Anbieters</w:t>
      </w:r>
      <w:r w:rsidRPr="00C43562">
        <w:rPr>
          <w:b/>
          <w:szCs w:val="22"/>
        </w:rPr>
        <w:t>:</w:t>
      </w:r>
    </w:p>
    <w:p w14:paraId="4E219D9D" w14:textId="77777777" w:rsidR="00C43562" w:rsidRPr="00C43562" w:rsidRDefault="00C43562" w:rsidP="00134255">
      <w:pPr>
        <w:ind w:right="-568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961"/>
      </w:tblGrid>
      <w:tr w:rsidR="00EA09F5" w:rsidRPr="00C43562" w14:paraId="15809DB8" w14:textId="77777777" w:rsidTr="00D03614">
        <w:trPr>
          <w:trHeight w:val="86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684C" w14:textId="77777777" w:rsidR="00EA09F5" w:rsidRPr="00C43562" w:rsidRDefault="00EA09F5" w:rsidP="00501490">
            <w:pPr>
              <w:spacing w:before="60" w:after="60" w:line="240" w:lineRule="atLeast"/>
              <w:rPr>
                <w:rFonts w:eastAsia="Century Gothic"/>
                <w:b/>
                <w:szCs w:val="22"/>
                <w:lang w:eastAsia="en-US"/>
              </w:rPr>
            </w:pPr>
            <w:r w:rsidRPr="00C43562">
              <w:rPr>
                <w:b/>
                <w:szCs w:val="22"/>
              </w:rPr>
              <w:t>Anbieter/-in</w:t>
            </w:r>
          </w:p>
          <w:p w14:paraId="29B62AC4" w14:textId="77777777" w:rsidR="00EA120B" w:rsidRPr="00C43562" w:rsidRDefault="00EA09F5" w:rsidP="00501490">
            <w:pPr>
              <w:spacing w:before="60" w:after="60" w:line="240" w:lineRule="atLeast"/>
              <w:rPr>
                <w:szCs w:val="22"/>
                <w:lang w:eastAsia="en-US"/>
              </w:rPr>
            </w:pPr>
            <w:r w:rsidRPr="00C43562">
              <w:rPr>
                <w:szCs w:val="22"/>
              </w:rPr>
              <w:t>(Name, Adresse, Tel.-Nr.)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5E1F" w14:textId="77777777" w:rsidR="00EA09F5" w:rsidRPr="006F6535" w:rsidRDefault="000D4785" w:rsidP="00501490">
            <w:pPr>
              <w:spacing w:before="60" w:after="60" w:line="240" w:lineRule="atLeast"/>
              <w:rPr>
                <w:rFonts w:cs="Arial"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  <w:bookmarkEnd w:id="1"/>
          </w:p>
          <w:p w14:paraId="4C8E9896" w14:textId="77777777" w:rsidR="000D4785" w:rsidRPr="006F6535" w:rsidRDefault="006F6535" w:rsidP="00501490">
            <w:pPr>
              <w:spacing w:before="60" w:after="60" w:line="240" w:lineRule="atLeast"/>
              <w:rPr>
                <w:rFonts w:cs="Arial"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EA09F5" w:rsidRPr="00C43562" w14:paraId="43544628" w14:textId="77777777" w:rsidTr="00D03614">
        <w:trPr>
          <w:trHeight w:val="98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F4C8D" w14:textId="77777777" w:rsidR="00EA09F5" w:rsidRPr="00C43562" w:rsidRDefault="00EA09F5" w:rsidP="00501490">
            <w:pPr>
              <w:spacing w:before="60" w:after="60" w:line="240" w:lineRule="atLeast"/>
              <w:rPr>
                <w:rFonts w:eastAsia="Century Gothic"/>
                <w:b/>
                <w:szCs w:val="22"/>
                <w:lang w:eastAsia="en-US"/>
              </w:rPr>
            </w:pPr>
            <w:r w:rsidRPr="00C43562">
              <w:rPr>
                <w:b/>
                <w:szCs w:val="22"/>
              </w:rPr>
              <w:t>Kontaktperson(en)</w:t>
            </w:r>
          </w:p>
          <w:p w14:paraId="6B98733E" w14:textId="77777777" w:rsidR="00EA120B" w:rsidRPr="00C43562" w:rsidRDefault="00EA09F5" w:rsidP="00501490">
            <w:pPr>
              <w:spacing w:before="60" w:after="60" w:line="240" w:lineRule="atLeast"/>
              <w:rPr>
                <w:szCs w:val="22"/>
                <w:lang w:eastAsia="en-US"/>
              </w:rPr>
            </w:pPr>
            <w:r w:rsidRPr="00C43562">
              <w:rPr>
                <w:szCs w:val="22"/>
              </w:rPr>
              <w:t xml:space="preserve">(Name, Vorname, Adresse, Tel.-Nr., </w:t>
            </w:r>
            <w:r w:rsidR="00DC35CF" w:rsidRPr="00C43562">
              <w:rPr>
                <w:szCs w:val="22"/>
              </w:rPr>
              <w:br/>
            </w:r>
            <w:r w:rsidR="00501490" w:rsidRPr="00C43562">
              <w:rPr>
                <w:szCs w:val="22"/>
              </w:rPr>
              <w:t>E-Mail</w:t>
            </w:r>
            <w:r w:rsidRPr="00C43562">
              <w:rPr>
                <w:szCs w:val="22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104E" w14:textId="77777777" w:rsidR="006F6535" w:rsidRPr="006F6535" w:rsidRDefault="006F6535" w:rsidP="006F6535">
            <w:pPr>
              <w:spacing w:before="60" w:after="60" w:line="240" w:lineRule="atLeast"/>
              <w:rPr>
                <w:rFonts w:cs="Arial"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  <w:p w14:paraId="15A057C8" w14:textId="77777777" w:rsidR="000D4785" w:rsidRPr="00C43562" w:rsidRDefault="006F6535" w:rsidP="006F6535">
            <w:pPr>
              <w:spacing w:before="60" w:after="60" w:line="240" w:lineRule="atLeast"/>
              <w:rPr>
                <w:szCs w:val="22"/>
                <w:lang w:eastAsia="en-US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</w:tbl>
    <w:p w14:paraId="131456B5" w14:textId="77777777" w:rsidR="00D30356" w:rsidRDefault="00D30356" w:rsidP="00501490">
      <w:pPr>
        <w:pStyle w:val="Textkrper"/>
        <w:rPr>
          <w:b/>
          <w:u w:val="single"/>
        </w:rPr>
      </w:pP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1716"/>
        <w:gridCol w:w="851"/>
        <w:gridCol w:w="2410"/>
        <w:gridCol w:w="2551"/>
      </w:tblGrid>
      <w:tr w:rsidR="00501490" w:rsidRPr="009415F2" w14:paraId="404DDE19" w14:textId="77777777" w:rsidTr="00B81434">
        <w:trPr>
          <w:trHeight w:val="666"/>
        </w:trPr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E4F1FFE" w14:textId="77777777" w:rsidR="00501490" w:rsidRPr="00B81434" w:rsidRDefault="00501490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  <w:r w:rsidRPr="00B81434">
              <w:rPr>
                <w:b/>
                <w:bCs/>
              </w:rPr>
              <w:t xml:space="preserve">Menge Kranzauszeichnungen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  <w:tl2br w:val="nil"/>
              <w:tr2bl w:val="nil"/>
            </w:tcBorders>
            <w:noWrap/>
          </w:tcPr>
          <w:p w14:paraId="0C8B1CA2" w14:textId="77777777" w:rsidR="00501490" w:rsidRPr="00B81434" w:rsidRDefault="00501490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  <w:r w:rsidRPr="00B81434">
              <w:rPr>
                <w:b/>
                <w:bCs/>
              </w:rPr>
              <w:t>Jahr</w:t>
            </w:r>
          </w:p>
          <w:p w14:paraId="4FD61FA8" w14:textId="77777777" w:rsidR="00501490" w:rsidRPr="00B81434" w:rsidRDefault="00501490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  <w:tl2br w:val="nil"/>
              <w:tr2bl w:val="nil"/>
            </w:tcBorders>
            <w:noWrap/>
          </w:tcPr>
          <w:p w14:paraId="648961B2" w14:textId="77777777" w:rsidR="00B81434" w:rsidRPr="00B81434" w:rsidRDefault="00B81434" w:rsidP="00501490">
            <w:pPr>
              <w:spacing w:before="60" w:after="60" w:line="260" w:lineRule="exact"/>
              <w:jc w:val="center"/>
              <w:rPr>
                <w:b/>
                <w:bCs/>
                <w:sz w:val="20"/>
              </w:rPr>
            </w:pPr>
            <w:r w:rsidRPr="00B81434">
              <w:rPr>
                <w:b/>
                <w:bCs/>
                <w:sz w:val="20"/>
              </w:rPr>
              <w:t>Ausländische Anbieter</w:t>
            </w:r>
          </w:p>
          <w:p w14:paraId="0575D890" w14:textId="77777777" w:rsidR="00501490" w:rsidRPr="006B74D4" w:rsidRDefault="00501490" w:rsidP="00501490">
            <w:pPr>
              <w:spacing w:before="60" w:after="60" w:line="260" w:lineRule="exact"/>
              <w:jc w:val="center"/>
            </w:pPr>
            <w:r>
              <w:t xml:space="preserve">Preis in CHF pro Stück exkl. MwSt., DDP ganze Schweiz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  <w:tl2br w:val="nil"/>
              <w:tr2bl w:val="nil"/>
            </w:tcBorders>
          </w:tcPr>
          <w:p w14:paraId="1501B933" w14:textId="77777777" w:rsidR="00B81434" w:rsidRPr="00B81434" w:rsidRDefault="00B81434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  <w:r w:rsidRPr="00B81434">
              <w:rPr>
                <w:b/>
                <w:bCs/>
              </w:rPr>
              <w:t>Schweizer Anbieter</w:t>
            </w:r>
          </w:p>
          <w:p w14:paraId="7E2A856F" w14:textId="77777777" w:rsidR="00501490" w:rsidRDefault="00501490" w:rsidP="00501490">
            <w:pPr>
              <w:spacing w:before="60" w:after="60" w:line="260" w:lineRule="exact"/>
              <w:jc w:val="center"/>
            </w:pPr>
            <w:r>
              <w:t xml:space="preserve">Preis in CHF pro Stück exkl. MwSt., FH ganze Schweiz </w:t>
            </w:r>
          </w:p>
        </w:tc>
      </w:tr>
      <w:tr w:rsidR="00501490" w:rsidRPr="009415F2" w14:paraId="2D1A8F76" w14:textId="77777777" w:rsidTr="00B81434">
        <w:trPr>
          <w:trHeight w:val="666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</w:tcPr>
          <w:p w14:paraId="064E38C8" w14:textId="77777777" w:rsidR="00501490" w:rsidRPr="00B81434" w:rsidRDefault="00501490" w:rsidP="00501490">
            <w:pPr>
              <w:spacing w:before="60" w:after="60" w:line="260" w:lineRule="exact"/>
              <w:jc w:val="center"/>
              <w:rPr>
                <w:sz w:val="20"/>
              </w:rPr>
            </w:pPr>
            <w:r w:rsidRPr="00B81434">
              <w:rPr>
                <w:sz w:val="20"/>
              </w:rPr>
              <w:t>Barette 300M Versch. Wappen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1E50004" w14:textId="77777777" w:rsidR="00501490" w:rsidRPr="00B81434" w:rsidRDefault="00501490" w:rsidP="00501490">
            <w:pPr>
              <w:spacing w:before="60" w:after="60" w:line="260" w:lineRule="exact"/>
              <w:jc w:val="center"/>
              <w:rPr>
                <w:sz w:val="20"/>
              </w:rPr>
            </w:pPr>
            <w:r w:rsidRPr="00B81434">
              <w:rPr>
                <w:sz w:val="20"/>
              </w:rPr>
              <w:t xml:space="preserve">Barette 25/50M </w:t>
            </w:r>
            <w:r w:rsidRPr="00B81434">
              <w:rPr>
                <w:sz w:val="20"/>
              </w:rPr>
              <w:br/>
              <w:t>Versch. Wappen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  <w:noWrap/>
          </w:tcPr>
          <w:p w14:paraId="493E4523" w14:textId="77777777" w:rsidR="00501490" w:rsidRDefault="00501490" w:rsidP="00501490">
            <w:pPr>
              <w:spacing w:before="60" w:after="60" w:line="260" w:lineRule="exact"/>
              <w:jc w:val="center"/>
            </w:pP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  <w:noWrap/>
          </w:tcPr>
          <w:p w14:paraId="74EF2595" w14:textId="77777777" w:rsidR="00501490" w:rsidRDefault="00501490" w:rsidP="00501490">
            <w:pPr>
              <w:spacing w:before="60" w:after="60" w:line="260" w:lineRule="exact"/>
              <w:jc w:val="center"/>
            </w:pPr>
          </w:p>
        </w:tc>
        <w:tc>
          <w:tcPr>
            <w:tcW w:w="25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</w:tcPr>
          <w:p w14:paraId="1581BC1E" w14:textId="77777777" w:rsidR="00501490" w:rsidRDefault="00501490" w:rsidP="00501490">
            <w:pPr>
              <w:spacing w:before="60" w:after="60" w:line="260" w:lineRule="exact"/>
              <w:jc w:val="center"/>
            </w:pPr>
          </w:p>
        </w:tc>
      </w:tr>
      <w:tr w:rsidR="00BC4FDF" w:rsidRPr="009415F2" w14:paraId="63BED31D" w14:textId="77777777" w:rsidTr="00EF0200">
        <w:trPr>
          <w:trHeight w:val="380"/>
        </w:trPr>
        <w:tc>
          <w:tcPr>
            <w:tcW w:w="1715" w:type="dxa"/>
            <w:vAlign w:val="center"/>
          </w:tcPr>
          <w:p w14:paraId="6EFE5D0F" w14:textId="54CD5A65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D43E0F">
              <w:t>49’600</w:t>
            </w:r>
          </w:p>
        </w:tc>
        <w:tc>
          <w:tcPr>
            <w:tcW w:w="1716" w:type="dxa"/>
            <w:vAlign w:val="center"/>
          </w:tcPr>
          <w:p w14:paraId="2F44F552" w14:textId="7680599D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D43E0F">
              <w:t>14’400</w:t>
            </w:r>
          </w:p>
        </w:tc>
        <w:tc>
          <w:tcPr>
            <w:tcW w:w="851" w:type="dxa"/>
            <w:noWrap/>
          </w:tcPr>
          <w:p w14:paraId="038421C9" w14:textId="450E970D" w:rsidR="00BC4FDF" w:rsidRPr="00232F00" w:rsidRDefault="00BC4FDF" w:rsidP="00BC4FDF">
            <w:pPr>
              <w:spacing w:before="60" w:after="60"/>
              <w:jc w:val="center"/>
            </w:pPr>
            <w:r w:rsidRPr="00232F00">
              <w:t>202</w:t>
            </w:r>
            <w:r>
              <w:t>6</w:t>
            </w:r>
          </w:p>
        </w:tc>
        <w:tc>
          <w:tcPr>
            <w:tcW w:w="2410" w:type="dxa"/>
            <w:noWrap/>
          </w:tcPr>
          <w:p w14:paraId="7F10CB12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14:paraId="424B7470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BC4FDF" w:rsidRPr="009415F2" w14:paraId="6886153F" w14:textId="77777777" w:rsidTr="00EF0200">
        <w:trPr>
          <w:trHeight w:val="380"/>
        </w:trPr>
        <w:tc>
          <w:tcPr>
            <w:tcW w:w="1715" w:type="dxa"/>
            <w:vAlign w:val="center"/>
          </w:tcPr>
          <w:p w14:paraId="2AB5E4FD" w14:textId="145EDEAD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0731BD">
              <w:t>49’100</w:t>
            </w:r>
          </w:p>
        </w:tc>
        <w:tc>
          <w:tcPr>
            <w:tcW w:w="1716" w:type="dxa"/>
            <w:vAlign w:val="center"/>
          </w:tcPr>
          <w:p w14:paraId="1F1E9581" w14:textId="5DF05393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FB5B1B">
              <w:t>14’250</w:t>
            </w:r>
          </w:p>
        </w:tc>
        <w:tc>
          <w:tcPr>
            <w:tcW w:w="851" w:type="dxa"/>
            <w:noWrap/>
          </w:tcPr>
          <w:p w14:paraId="735A364C" w14:textId="470524A4" w:rsidR="00BC4FDF" w:rsidRPr="00232F00" w:rsidRDefault="00BC4FDF" w:rsidP="00BC4FDF">
            <w:pPr>
              <w:spacing w:before="60" w:after="60"/>
              <w:jc w:val="center"/>
            </w:pPr>
            <w:r w:rsidRPr="00232F00">
              <w:t>202</w:t>
            </w:r>
            <w:r>
              <w:t>7</w:t>
            </w:r>
          </w:p>
        </w:tc>
        <w:tc>
          <w:tcPr>
            <w:tcW w:w="2410" w:type="dxa"/>
            <w:noWrap/>
          </w:tcPr>
          <w:p w14:paraId="66E209E7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14:paraId="08A2CC59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BC4FDF" w:rsidRPr="009415F2" w14:paraId="258C7138" w14:textId="77777777" w:rsidTr="00EF0200">
        <w:trPr>
          <w:trHeight w:val="380"/>
        </w:trPr>
        <w:tc>
          <w:tcPr>
            <w:tcW w:w="1715" w:type="dxa"/>
            <w:vAlign w:val="center"/>
          </w:tcPr>
          <w:p w14:paraId="7AEA0473" w14:textId="40B85D57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FB5B1B">
              <w:t>48’600</w:t>
            </w:r>
          </w:p>
        </w:tc>
        <w:tc>
          <w:tcPr>
            <w:tcW w:w="1716" w:type="dxa"/>
            <w:vAlign w:val="center"/>
          </w:tcPr>
          <w:p w14:paraId="7EB9A590" w14:textId="1D536F8F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E806EE">
              <w:t>14’100</w:t>
            </w:r>
          </w:p>
        </w:tc>
        <w:tc>
          <w:tcPr>
            <w:tcW w:w="851" w:type="dxa"/>
            <w:noWrap/>
          </w:tcPr>
          <w:p w14:paraId="331173D5" w14:textId="72526297" w:rsidR="00BC4FDF" w:rsidRPr="00232F00" w:rsidRDefault="00BC4FDF" w:rsidP="00BC4FDF">
            <w:pPr>
              <w:spacing w:before="60" w:after="60"/>
              <w:jc w:val="center"/>
            </w:pPr>
            <w:r w:rsidRPr="00232F00">
              <w:t>202</w:t>
            </w:r>
            <w:r>
              <w:t>8</w:t>
            </w:r>
          </w:p>
        </w:tc>
        <w:tc>
          <w:tcPr>
            <w:tcW w:w="2410" w:type="dxa"/>
            <w:noWrap/>
          </w:tcPr>
          <w:p w14:paraId="3F958939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14:paraId="66BE1730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BC4FDF" w:rsidRPr="009415F2" w14:paraId="525B4BBB" w14:textId="77777777" w:rsidTr="00EF0200">
        <w:trPr>
          <w:trHeight w:val="380"/>
        </w:trPr>
        <w:tc>
          <w:tcPr>
            <w:tcW w:w="1715" w:type="dxa"/>
            <w:vAlign w:val="center"/>
          </w:tcPr>
          <w:p w14:paraId="17E03096" w14:textId="7C4AD850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FB5B1B">
              <w:t>48’100</w:t>
            </w:r>
          </w:p>
        </w:tc>
        <w:tc>
          <w:tcPr>
            <w:tcW w:w="1716" w:type="dxa"/>
            <w:vAlign w:val="center"/>
          </w:tcPr>
          <w:p w14:paraId="0EB4A9A9" w14:textId="270619B2" w:rsidR="00BC4FDF" w:rsidRPr="005B0781" w:rsidRDefault="00BC4FDF" w:rsidP="00BC4FDF">
            <w:pPr>
              <w:pStyle w:val="Textkrper"/>
              <w:jc w:val="center"/>
              <w:rPr>
                <w:highlight w:val="yellow"/>
              </w:rPr>
            </w:pPr>
            <w:r w:rsidRPr="00E806EE">
              <w:t>13’950</w:t>
            </w:r>
          </w:p>
        </w:tc>
        <w:tc>
          <w:tcPr>
            <w:tcW w:w="851" w:type="dxa"/>
            <w:noWrap/>
          </w:tcPr>
          <w:p w14:paraId="43DD7097" w14:textId="718E1B9C" w:rsidR="00BC4FDF" w:rsidRPr="00232F00" w:rsidRDefault="00BC4FDF" w:rsidP="00BC4FDF">
            <w:pPr>
              <w:spacing w:before="60" w:after="60"/>
              <w:jc w:val="center"/>
            </w:pPr>
            <w:r w:rsidRPr="00232F00">
              <w:t>202</w:t>
            </w:r>
            <w:r>
              <w:t>9</w:t>
            </w:r>
            <w:r w:rsidRPr="00232F00">
              <w:t xml:space="preserve"> </w:t>
            </w:r>
            <w:r w:rsidRPr="00232F00">
              <w:rPr>
                <w:sz w:val="16"/>
                <w:szCs w:val="16"/>
              </w:rPr>
              <w:t>(Option)</w:t>
            </w:r>
          </w:p>
        </w:tc>
        <w:tc>
          <w:tcPr>
            <w:tcW w:w="2410" w:type="dxa"/>
            <w:noWrap/>
          </w:tcPr>
          <w:p w14:paraId="2135338A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14:paraId="1106F114" w14:textId="77777777" w:rsidR="00BC4FDF" w:rsidRPr="00232F00" w:rsidRDefault="00BC4FDF" w:rsidP="00BC4FDF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4068E" w:rsidRPr="009415F2" w14:paraId="0E4D0D90" w14:textId="77777777" w:rsidTr="0015096F">
        <w:trPr>
          <w:trHeight w:val="380"/>
        </w:trPr>
        <w:tc>
          <w:tcPr>
            <w:tcW w:w="9243" w:type="dxa"/>
            <w:gridSpan w:val="5"/>
            <w:vAlign w:val="center"/>
          </w:tcPr>
          <w:p w14:paraId="13751902" w14:textId="77777777" w:rsidR="0004068E" w:rsidRPr="0004068E" w:rsidRDefault="0004068E" w:rsidP="0004068E">
            <w:pPr>
              <w:pStyle w:val="Textkrper"/>
              <w:rPr>
                <w:i/>
                <w:iCs/>
                <w:sz w:val="20"/>
              </w:rPr>
            </w:pPr>
            <w:r w:rsidRPr="0004068E">
              <w:rPr>
                <w:i/>
                <w:iCs/>
                <w:sz w:val="20"/>
              </w:rPr>
              <w:t>Bei den aufgeführten Mengenangaben handelt es sich um Durchschnittswerte, welche auf Erfahrungszahlen der Vorjahre beruhen; es handelt sich vorliegend nicht um Mindestmengen, beziehungsweise es werden keine Abnahmemengen vereinbart.</w:t>
            </w:r>
          </w:p>
        </w:tc>
      </w:tr>
    </w:tbl>
    <w:p w14:paraId="3D0E0AC1" w14:textId="77777777" w:rsidR="007B5BF5" w:rsidRDefault="007B5BF5" w:rsidP="00501490">
      <w:pPr>
        <w:pStyle w:val="Textkrper"/>
        <w:rPr>
          <w:b/>
          <w:u w:val="single"/>
        </w:rPr>
      </w:pPr>
    </w:p>
    <w:p w14:paraId="5EBF65DA" w14:textId="77777777" w:rsidR="00B81434" w:rsidRPr="00B81434" w:rsidRDefault="00B81434" w:rsidP="007B5BF5">
      <w:pPr>
        <w:pStyle w:val="Textkrper"/>
        <w:rPr>
          <w:b/>
          <w:sz w:val="28"/>
          <w:szCs w:val="28"/>
        </w:rPr>
      </w:pPr>
      <w:r w:rsidRPr="00B81434">
        <w:rPr>
          <w:b/>
          <w:sz w:val="28"/>
          <w:szCs w:val="28"/>
        </w:rPr>
        <w:t>Wichtig</w:t>
      </w:r>
    </w:p>
    <w:p w14:paraId="6FB350EE" w14:textId="77777777" w:rsidR="00EA120B" w:rsidRDefault="00856FF8" w:rsidP="007B5BF5">
      <w:pPr>
        <w:pStyle w:val="Textkrper"/>
        <w:rPr>
          <w:b/>
          <w:szCs w:val="22"/>
        </w:rPr>
      </w:pPr>
      <w:r w:rsidRPr="00501490">
        <w:rPr>
          <w:b/>
          <w:szCs w:val="22"/>
        </w:rPr>
        <w:t>Sämtliche Kosten</w:t>
      </w:r>
      <w:r w:rsidR="00501490">
        <w:rPr>
          <w:b/>
          <w:szCs w:val="22"/>
        </w:rPr>
        <w:t xml:space="preserve"> - </w:t>
      </w:r>
      <w:r w:rsidRPr="00501490">
        <w:rPr>
          <w:b/>
          <w:szCs w:val="22"/>
        </w:rPr>
        <w:t xml:space="preserve">inkl. </w:t>
      </w:r>
      <w:r w:rsidR="00EA120B" w:rsidRPr="00501490">
        <w:rPr>
          <w:b/>
          <w:szCs w:val="22"/>
        </w:rPr>
        <w:t xml:space="preserve">Kosten </w:t>
      </w:r>
      <w:r w:rsidR="00B81434">
        <w:rPr>
          <w:b/>
          <w:szCs w:val="22"/>
        </w:rPr>
        <w:t>der</w:t>
      </w:r>
      <w:r w:rsidR="00EA120B" w:rsidRPr="00501490">
        <w:rPr>
          <w:b/>
          <w:szCs w:val="22"/>
        </w:rPr>
        <w:t xml:space="preserve"> Werkzeugherstellung </w:t>
      </w:r>
      <w:r w:rsidR="00501490">
        <w:rPr>
          <w:b/>
          <w:szCs w:val="22"/>
        </w:rPr>
        <w:t xml:space="preserve">- </w:t>
      </w:r>
      <w:r w:rsidR="00EA120B" w:rsidRPr="00501490">
        <w:rPr>
          <w:b/>
          <w:szCs w:val="22"/>
        </w:rPr>
        <w:t xml:space="preserve">sind in den Stückzahlen der </w:t>
      </w:r>
      <w:r w:rsidR="00501490">
        <w:rPr>
          <w:b/>
          <w:szCs w:val="22"/>
        </w:rPr>
        <w:t>Kranzauszeichnungen</w:t>
      </w:r>
      <w:r w:rsidR="00EA120B" w:rsidRPr="00501490">
        <w:rPr>
          <w:b/>
          <w:szCs w:val="22"/>
        </w:rPr>
        <w:t xml:space="preserve"> einzuberechnen.</w:t>
      </w:r>
    </w:p>
    <w:p w14:paraId="4D34BA83" w14:textId="77777777" w:rsidR="000D4785" w:rsidRDefault="000D4785" w:rsidP="00E310BA">
      <w:pPr>
        <w:pStyle w:val="Textkrper"/>
        <w:spacing w:before="0" w:after="0"/>
        <w:rPr>
          <w:b/>
          <w:szCs w:val="22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6804"/>
      </w:tblGrid>
      <w:tr w:rsidR="000D4785" w14:paraId="43D57A68" w14:textId="77777777" w:rsidTr="000D4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</w:tcPr>
          <w:p w14:paraId="7AE41DC3" w14:textId="77777777"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  <w:szCs w:val="22"/>
              </w:rPr>
              <w:t>Ort und Datum:</w:t>
            </w:r>
          </w:p>
        </w:tc>
        <w:tc>
          <w:tcPr>
            <w:tcW w:w="6804" w:type="dxa"/>
          </w:tcPr>
          <w:p w14:paraId="1C56AA71" w14:textId="77777777"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D4785" w14:paraId="52322585" w14:textId="77777777" w:rsidTr="000D4785">
        <w:tc>
          <w:tcPr>
            <w:tcW w:w="2410" w:type="dxa"/>
          </w:tcPr>
          <w:p w14:paraId="6FC5BAF3" w14:textId="77777777"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  <w:szCs w:val="22"/>
              </w:rPr>
              <w:t>Vorname und Name:</w:t>
            </w:r>
          </w:p>
        </w:tc>
        <w:tc>
          <w:tcPr>
            <w:tcW w:w="6804" w:type="dxa"/>
          </w:tcPr>
          <w:p w14:paraId="0FA1EDF2" w14:textId="77777777"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D4785" w14:paraId="627206BB" w14:textId="77777777" w:rsidTr="000D4785">
        <w:tc>
          <w:tcPr>
            <w:tcW w:w="2410" w:type="dxa"/>
          </w:tcPr>
          <w:p w14:paraId="68D63987" w14:textId="77777777"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  <w:szCs w:val="22"/>
              </w:rPr>
              <w:t>Unterschrift:</w:t>
            </w:r>
          </w:p>
        </w:tc>
        <w:tc>
          <w:tcPr>
            <w:tcW w:w="6804" w:type="dxa"/>
          </w:tcPr>
          <w:p w14:paraId="7D69E48E" w14:textId="77777777"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D4785" w14:paraId="0564615A" w14:textId="77777777" w:rsidTr="000D4785">
        <w:tc>
          <w:tcPr>
            <w:tcW w:w="2410" w:type="dxa"/>
          </w:tcPr>
          <w:p w14:paraId="4B792A8B" w14:textId="77777777"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</w:rPr>
              <w:t>Stempel:</w:t>
            </w:r>
          </w:p>
        </w:tc>
        <w:tc>
          <w:tcPr>
            <w:tcW w:w="6804" w:type="dxa"/>
          </w:tcPr>
          <w:p w14:paraId="026204F2" w14:textId="77777777"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</w:tbl>
    <w:p w14:paraId="76F77E54" w14:textId="77777777" w:rsidR="000D4785" w:rsidRDefault="000D4785" w:rsidP="007B5BF5">
      <w:pPr>
        <w:pStyle w:val="Textkrper"/>
        <w:rPr>
          <w:b/>
          <w:szCs w:val="22"/>
        </w:rPr>
      </w:pPr>
    </w:p>
    <w:sectPr w:rsidR="000D4785" w:rsidSect="0050149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91" w:right="1134" w:bottom="1134" w:left="1418" w:header="567" w:footer="476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4">
      <wne:acd wne:acdName="acd0"/>
    </wne:keymap>
  </wne:keymaps>
  <wne:toolbars>
    <wne:acdManifest>
      <wne:acdEntry wne:acdName="acd0"/>
    </wne:acdManifest>
    <wne:toolbarData r:id="rId1"/>
  </wne:toolbars>
  <wne:acds>
    <wne:acd wne:argValue="AQAAAAQA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45E00" w14:textId="77777777" w:rsidR="00C10C12" w:rsidRDefault="00C10C12" w:rsidP="00A866E6">
      <w:r>
        <w:separator/>
      </w:r>
    </w:p>
  </w:endnote>
  <w:endnote w:type="continuationSeparator" w:id="0">
    <w:p w14:paraId="1E18699B" w14:textId="77777777" w:rsidR="00C10C12" w:rsidRDefault="00C10C12" w:rsidP="00A86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11" w:type="dxa"/>
      <w:tblLayout w:type="fixed"/>
      <w:tblLook w:val="01E0" w:firstRow="1" w:lastRow="1" w:firstColumn="1" w:lastColumn="1" w:noHBand="0" w:noVBand="0"/>
    </w:tblPr>
    <w:tblGrid>
      <w:gridCol w:w="9611"/>
    </w:tblGrid>
    <w:tr w:rsidR="009E6A76" w:rsidRPr="00D33E17" w14:paraId="65750589" w14:textId="77777777">
      <w:trPr>
        <w:cantSplit/>
        <w:trHeight w:val="175"/>
      </w:trPr>
      <w:tc>
        <w:tcPr>
          <w:tcW w:w="9611" w:type="dxa"/>
          <w:vAlign w:val="bottom"/>
        </w:tcPr>
        <w:p w14:paraId="2B408682" w14:textId="77777777" w:rsidR="009E6A76" w:rsidRPr="00E41DE6" w:rsidRDefault="00292FC6" w:rsidP="008200B4">
          <w:pPr>
            <w:pStyle w:val="Fuzeile"/>
            <w:jc w:val="right"/>
            <w:rPr>
              <w:sz w:val="14"/>
              <w:szCs w:val="14"/>
            </w:rPr>
          </w:pPr>
          <w:r w:rsidRPr="00E41DE6">
            <w:rPr>
              <w:sz w:val="14"/>
              <w:szCs w:val="14"/>
            </w:rPr>
            <w:fldChar w:fldCharType="begin"/>
          </w:r>
          <w:r w:rsidR="009E6A76" w:rsidRPr="00E41DE6">
            <w:rPr>
              <w:sz w:val="14"/>
              <w:szCs w:val="14"/>
            </w:rPr>
            <w:instrText xml:space="preserve"> PAGE  </w:instrText>
          </w:r>
          <w:r w:rsidRPr="00E41DE6">
            <w:rPr>
              <w:sz w:val="14"/>
              <w:szCs w:val="14"/>
            </w:rPr>
            <w:fldChar w:fldCharType="separate"/>
          </w:r>
          <w:r w:rsidR="00430E0E">
            <w:rPr>
              <w:noProof/>
              <w:sz w:val="14"/>
              <w:szCs w:val="14"/>
            </w:rPr>
            <w:t>2</w:t>
          </w:r>
          <w:r w:rsidRPr="00E41DE6">
            <w:rPr>
              <w:sz w:val="14"/>
              <w:szCs w:val="14"/>
            </w:rPr>
            <w:fldChar w:fldCharType="end"/>
          </w:r>
          <w:r w:rsidR="009E6A76" w:rsidRPr="00E41DE6">
            <w:rPr>
              <w:sz w:val="14"/>
              <w:szCs w:val="14"/>
            </w:rPr>
            <w:t>/</w:t>
          </w:r>
          <w:r w:rsidRPr="00E41DE6">
            <w:rPr>
              <w:sz w:val="14"/>
              <w:szCs w:val="14"/>
            </w:rPr>
            <w:fldChar w:fldCharType="begin"/>
          </w:r>
          <w:r w:rsidR="009E6A76" w:rsidRPr="00E41DE6">
            <w:rPr>
              <w:sz w:val="14"/>
              <w:szCs w:val="14"/>
            </w:rPr>
            <w:instrText xml:space="preserve"> NUMPAGES  </w:instrText>
          </w:r>
          <w:r w:rsidRPr="00E41DE6">
            <w:rPr>
              <w:sz w:val="14"/>
              <w:szCs w:val="14"/>
            </w:rPr>
            <w:fldChar w:fldCharType="separate"/>
          </w:r>
          <w:r w:rsidR="00430E0E">
            <w:rPr>
              <w:noProof/>
              <w:sz w:val="14"/>
              <w:szCs w:val="14"/>
            </w:rPr>
            <w:t>2</w:t>
          </w:r>
          <w:r w:rsidRPr="00E41DE6">
            <w:rPr>
              <w:sz w:val="14"/>
              <w:szCs w:val="14"/>
            </w:rPr>
            <w:fldChar w:fldCharType="end"/>
          </w:r>
        </w:p>
      </w:tc>
    </w:tr>
  </w:tbl>
  <w:p w14:paraId="55625094" w14:textId="77777777" w:rsidR="009E6A76" w:rsidRPr="00BB4130" w:rsidRDefault="009E6A76" w:rsidP="00C91CDE">
    <w:pPr>
      <w:pStyle w:val="Fuzeile"/>
      <w:rPr>
        <w:sz w:val="6"/>
        <w:szCs w:val="6"/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C96C" w14:textId="738762C1" w:rsidR="00BA072F" w:rsidRPr="000655FF" w:rsidRDefault="00BA072F" w:rsidP="00BA072F">
    <w:pPr>
      <w:pStyle w:val="Fuzeile"/>
      <w:pBdr>
        <w:top w:val="single" w:sz="4" w:space="1" w:color="auto"/>
      </w:pBdr>
      <w:tabs>
        <w:tab w:val="clear" w:pos="9072"/>
        <w:tab w:val="right" w:pos="9354"/>
      </w:tabs>
      <w:rPr>
        <w:bCs/>
        <w:sz w:val="16"/>
        <w:szCs w:val="16"/>
      </w:rPr>
    </w:pPr>
    <w:r w:rsidRPr="000655FF">
      <w:rPr>
        <w:bCs/>
        <w:sz w:val="16"/>
        <w:szCs w:val="16"/>
      </w:rPr>
      <w:fldChar w:fldCharType="begin"/>
    </w:r>
    <w:r w:rsidRPr="000655FF">
      <w:rPr>
        <w:bCs/>
        <w:sz w:val="16"/>
        <w:szCs w:val="16"/>
      </w:rPr>
      <w:instrText xml:space="preserve"> FILENAME \* MERGEFORMAT </w:instrText>
    </w:r>
    <w:r w:rsidRPr="000655FF">
      <w:rPr>
        <w:bCs/>
        <w:sz w:val="16"/>
        <w:szCs w:val="16"/>
      </w:rPr>
      <w:fldChar w:fldCharType="separate"/>
    </w:r>
    <w:r w:rsidR="00B05EE4">
      <w:rPr>
        <w:bCs/>
        <w:noProof/>
        <w:sz w:val="16"/>
        <w:szCs w:val="16"/>
      </w:rPr>
      <w:t>d-Preisblatt_Kranz_EFS_2026_2029_20240807</w:t>
    </w:r>
    <w:r w:rsidRPr="000655FF">
      <w:rPr>
        <w:bCs/>
        <w:sz w:val="16"/>
        <w:szCs w:val="16"/>
      </w:rPr>
      <w:fldChar w:fldCharType="end"/>
    </w:r>
    <w:r w:rsidRPr="000655FF">
      <w:rPr>
        <w:sz w:val="16"/>
        <w:szCs w:val="16"/>
      </w:rPr>
      <w:tab/>
    </w:r>
    <w:r w:rsidRPr="000655FF">
      <w:rPr>
        <w:sz w:val="16"/>
        <w:szCs w:val="16"/>
      </w:rPr>
      <w:tab/>
    </w:r>
    <w:r w:rsidRPr="000655FF">
      <w:rPr>
        <w:rFonts w:cs="Arial"/>
        <w:sz w:val="16"/>
        <w:szCs w:val="16"/>
      </w:rPr>
      <w:t xml:space="preserve">Seite </w:t>
    </w:r>
    <w:r w:rsidRPr="000655FF">
      <w:rPr>
        <w:rFonts w:cs="Arial"/>
        <w:sz w:val="16"/>
        <w:szCs w:val="16"/>
      </w:rPr>
      <w:fldChar w:fldCharType="begin"/>
    </w:r>
    <w:r w:rsidRPr="000655FF">
      <w:rPr>
        <w:rFonts w:cs="Arial"/>
        <w:sz w:val="16"/>
        <w:szCs w:val="16"/>
      </w:rPr>
      <w:instrText xml:space="preserve"> PAGE </w:instrText>
    </w:r>
    <w:r w:rsidRPr="000655FF">
      <w:rPr>
        <w:rFonts w:cs="Arial"/>
        <w:sz w:val="16"/>
        <w:szCs w:val="16"/>
      </w:rPr>
      <w:fldChar w:fldCharType="separate"/>
    </w:r>
    <w:r>
      <w:rPr>
        <w:rFonts w:cs="Arial"/>
        <w:sz w:val="16"/>
        <w:szCs w:val="16"/>
      </w:rPr>
      <w:t>1</w:t>
    </w:r>
    <w:r w:rsidRPr="000655FF">
      <w:rPr>
        <w:rFonts w:cs="Arial"/>
        <w:sz w:val="16"/>
        <w:szCs w:val="16"/>
      </w:rPr>
      <w:fldChar w:fldCharType="end"/>
    </w:r>
    <w:r w:rsidRPr="000655FF">
      <w:rPr>
        <w:rFonts w:cs="Arial"/>
        <w:sz w:val="16"/>
        <w:szCs w:val="16"/>
      </w:rPr>
      <w:t xml:space="preserve"> von </w:t>
    </w:r>
    <w:r w:rsidRPr="000655FF">
      <w:rPr>
        <w:rFonts w:cs="Arial"/>
        <w:sz w:val="16"/>
        <w:szCs w:val="16"/>
      </w:rPr>
      <w:fldChar w:fldCharType="begin"/>
    </w:r>
    <w:r w:rsidRPr="000655FF">
      <w:rPr>
        <w:rFonts w:cs="Arial"/>
        <w:sz w:val="16"/>
        <w:szCs w:val="16"/>
      </w:rPr>
      <w:instrText xml:space="preserve"> NUMPAGES </w:instrText>
    </w:r>
    <w:r w:rsidRPr="000655FF">
      <w:rPr>
        <w:rFonts w:cs="Arial"/>
        <w:sz w:val="16"/>
        <w:szCs w:val="16"/>
      </w:rPr>
      <w:fldChar w:fldCharType="separate"/>
    </w:r>
    <w:r>
      <w:rPr>
        <w:rFonts w:cs="Arial"/>
        <w:sz w:val="16"/>
        <w:szCs w:val="16"/>
      </w:rPr>
      <w:t>9</w:t>
    </w:r>
    <w:r w:rsidRPr="000655FF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65C0A" w14:textId="77777777" w:rsidR="00C10C12" w:rsidRDefault="00C10C12" w:rsidP="00A866E6">
      <w:r>
        <w:separator/>
      </w:r>
    </w:p>
  </w:footnote>
  <w:footnote w:type="continuationSeparator" w:id="0">
    <w:p w14:paraId="258156E2" w14:textId="77777777" w:rsidR="00C10C12" w:rsidRDefault="00C10C12" w:rsidP="00A86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09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4961"/>
    </w:tblGrid>
    <w:tr w:rsidR="009E6A76" w14:paraId="68E371C3" w14:textId="77777777">
      <w:trPr>
        <w:cantSplit/>
        <w:trHeight w:hRule="exact" w:val="20"/>
      </w:trPr>
      <w:tc>
        <w:tcPr>
          <w:tcW w:w="4848" w:type="dxa"/>
        </w:tcPr>
        <w:p w14:paraId="4BDE8621" w14:textId="77777777" w:rsidR="009E6A76" w:rsidRPr="00E534A0" w:rsidRDefault="009E6A76" w:rsidP="006C379D">
          <w:pPr>
            <w:pStyle w:val="Logo"/>
          </w:pPr>
        </w:p>
      </w:tc>
      <w:tc>
        <w:tcPr>
          <w:tcW w:w="4961" w:type="dxa"/>
        </w:tcPr>
        <w:p w14:paraId="32CC764F" w14:textId="77777777" w:rsidR="009E6A76" w:rsidRPr="00D33E17" w:rsidRDefault="009E6A76" w:rsidP="006C379D">
          <w:pPr>
            <w:pStyle w:val="Kopfzeile"/>
            <w:keepNext/>
          </w:pPr>
        </w:p>
      </w:tc>
    </w:tr>
  </w:tbl>
  <w:p w14:paraId="78904776" w14:textId="77777777" w:rsidR="009E6A76" w:rsidRPr="00212F20" w:rsidRDefault="009E6A76" w:rsidP="00B17CB7">
    <w:pPr>
      <w:jc w:val="right"/>
      <w:rPr>
        <w:b/>
        <w:szCs w:val="22"/>
      </w:rPr>
    </w:pPr>
    <w:r w:rsidRPr="00212F20">
      <w:rPr>
        <w:b/>
      </w:rPr>
      <w:tab/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="keine Klassifikation" " "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 non classifiée" " "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="non classificata" " "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 not classified" " " </w:instrText>
    </w:r>
    <w:fldSimple w:instr=" DOCVARIABLE &quot;PDCS:Klassifizierungskat&quot; \* MERGEFORMAT ">
      <w:r w:rsidR="001620B1" w:rsidRPr="001620B1">
        <w:rPr>
          <w:b/>
          <w:bCs/>
          <w:lang w:val="de-DE"/>
        </w:rPr>
        <w:instrText>-</w:instrText>
      </w:r>
    </w:fldSimple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1620B1" w:rsidRPr="001620B1">
      <w:rPr>
        <w:b/>
        <w:bCs/>
        <w:noProof/>
        <w:lang w:val="de-DE"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1620B1" w:rsidRPr="001620B1">
      <w:rPr>
        <w:b/>
        <w:bCs/>
        <w:noProof/>
        <w:lang w:val="de-DE"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6F6535" w:rsidRPr="001620B1">
      <w:rPr>
        <w:b/>
        <w:bCs/>
        <w:noProof/>
        <w:lang w:val="de-DE"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6F6535" w:rsidRPr="001620B1">
      <w:rPr>
        <w:b/>
        <w:bCs/>
        <w:noProof/>
        <w:lang w:val="de-DE"/>
      </w:rPr>
      <w:t>-</w:t>
    </w:r>
    <w:r w:rsidR="00292FC6" w:rsidRPr="00212F20">
      <w:rPr>
        <w:b/>
      </w:rPr>
      <w:fldChar w:fldCharType="end"/>
    </w:r>
    <w:r w:rsidRPr="00212F20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4E99F" w14:textId="77777777" w:rsidR="00856FF8" w:rsidRDefault="00856FF8">
    <w:pPr>
      <w:pStyle w:val="Kopfzeile"/>
      <w:rPr>
        <w:sz w:val="22"/>
        <w:szCs w:val="22"/>
      </w:rPr>
    </w:pPr>
  </w:p>
  <w:p w14:paraId="667369C0" w14:textId="77777777" w:rsidR="00501490" w:rsidRDefault="00501490">
    <w:pPr>
      <w:pStyle w:val="Kopfzeile"/>
      <w:rPr>
        <w:sz w:val="22"/>
        <w:szCs w:val="22"/>
      </w:rPr>
    </w:pPr>
    <w:r>
      <w:rPr>
        <w:noProof/>
        <w:szCs w:val="22"/>
      </w:rPr>
      <w:drawing>
        <wp:anchor distT="0" distB="0" distL="114300" distR="114300" simplePos="0" relativeHeight="251659264" behindDoc="0" locked="0" layoutInCell="1" allowOverlap="1" wp14:anchorId="360E693C" wp14:editId="61E7E27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939790" cy="754380"/>
          <wp:effectExtent l="0" t="0" r="3810" b="762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ACE7A7" w14:textId="77777777" w:rsidR="00501490" w:rsidRDefault="00501490">
    <w:pPr>
      <w:pStyle w:val="Kopfzeile"/>
      <w:rPr>
        <w:sz w:val="22"/>
        <w:szCs w:val="22"/>
      </w:rPr>
    </w:pPr>
  </w:p>
  <w:p w14:paraId="283FEA01" w14:textId="77777777" w:rsidR="00501490" w:rsidRDefault="00501490">
    <w:pPr>
      <w:pStyle w:val="Kopfzeile"/>
      <w:rPr>
        <w:sz w:val="22"/>
        <w:szCs w:val="22"/>
      </w:rPr>
    </w:pPr>
  </w:p>
  <w:p w14:paraId="3700F76A" w14:textId="77777777" w:rsidR="00501490" w:rsidRDefault="00501490">
    <w:pPr>
      <w:pStyle w:val="Kopfzeile"/>
      <w:rPr>
        <w:sz w:val="22"/>
        <w:szCs w:val="22"/>
      </w:rPr>
    </w:pPr>
  </w:p>
  <w:p w14:paraId="3B206930" w14:textId="77777777" w:rsidR="00501490" w:rsidRPr="00501490" w:rsidRDefault="00501490">
    <w:pPr>
      <w:pStyle w:val="Kopfzeile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06"/>
    <w:multiLevelType w:val="hybridMultilevel"/>
    <w:tmpl w:val="5994EEBE"/>
    <w:lvl w:ilvl="0" w:tplc="6DD89046">
      <w:start w:val="1"/>
      <w:numFmt w:val="bullet"/>
      <w:pStyle w:val="Auflist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7252B"/>
    <w:multiLevelType w:val="multilevel"/>
    <w:tmpl w:val="22EE5DA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upperLetter"/>
      <w:lvlText w:val="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5735E42"/>
    <w:multiLevelType w:val="hybridMultilevel"/>
    <w:tmpl w:val="F3583B86"/>
    <w:lvl w:ilvl="0" w:tplc="FDC06A1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A503C"/>
    <w:multiLevelType w:val="multilevel"/>
    <w:tmpl w:val="B3FE8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204536B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4CE0623C"/>
    <w:multiLevelType w:val="multilevel"/>
    <w:tmpl w:val="6040FFAE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upperLetter"/>
      <w:lvlText w:val="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5A5D681E"/>
    <w:multiLevelType w:val="multilevel"/>
    <w:tmpl w:val="42841F62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upperLetter"/>
      <w:pStyle w:val="berschrift4"/>
      <w:lvlText w:val="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AFA78F6"/>
    <w:multiLevelType w:val="hybridMultilevel"/>
    <w:tmpl w:val="91004A7C"/>
    <w:lvl w:ilvl="0" w:tplc="BBC87CEA">
      <w:start w:val="1"/>
      <w:numFmt w:val="decimal"/>
      <w:pStyle w:val="Aufzhl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E9B3A9A"/>
    <w:multiLevelType w:val="hybridMultilevel"/>
    <w:tmpl w:val="102A64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DF47D3"/>
    <w:multiLevelType w:val="multilevel"/>
    <w:tmpl w:val="9384B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A395F"/>
    <w:multiLevelType w:val="hybridMultilevel"/>
    <w:tmpl w:val="7C1A518C"/>
    <w:lvl w:ilvl="0" w:tplc="08070005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num w:numId="1" w16cid:durableId="222175952">
    <w:abstractNumId w:val="0"/>
  </w:num>
  <w:num w:numId="2" w16cid:durableId="813252723">
    <w:abstractNumId w:val="7"/>
  </w:num>
  <w:num w:numId="3" w16cid:durableId="210849935">
    <w:abstractNumId w:val="5"/>
  </w:num>
  <w:num w:numId="4" w16cid:durableId="171535077">
    <w:abstractNumId w:val="6"/>
  </w:num>
  <w:num w:numId="5" w16cid:durableId="1778065891">
    <w:abstractNumId w:val="4"/>
  </w:num>
  <w:num w:numId="6" w16cid:durableId="1089079675">
    <w:abstractNumId w:val="1"/>
  </w:num>
  <w:num w:numId="7" w16cid:durableId="275868273">
    <w:abstractNumId w:val="8"/>
  </w:num>
  <w:num w:numId="8" w16cid:durableId="1503081286">
    <w:abstractNumId w:val="9"/>
  </w:num>
  <w:num w:numId="9" w16cid:durableId="750657559">
    <w:abstractNumId w:val="3"/>
  </w:num>
  <w:num w:numId="10" w16cid:durableId="1619601481">
    <w:abstractNumId w:val="10"/>
  </w:num>
  <w:num w:numId="11" w16cid:durableId="198708368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GB" w:vendorID="64" w:dllVersion="6" w:nlCheck="1" w:checkStyle="1"/>
  <w:activeWritingStyle w:appName="MSWord" w:lang="de-CH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0"/>
  <w:activeWritingStyle w:appName="MSWord" w:lang="fr-CH" w:vendorID="64" w:dllVersion="6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5AJ24jwukscazVZ1KXpAhiUMwMZPDw5Su8Bs4fn+SDqTffzuXyV4QvZYKA2xgzCvtKggGxJAYqEdHhC7sFyqw==" w:salt="S4f68+wZL5CcswNf8g52ig=="/>
  <w:defaultTabStop w:val="709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DCS:A_Geschaeft_Nr" w:val="-"/>
    <w:docVar w:name="PDCS:Ablagedatum" w:val="18.06.2012"/>
    <w:docVar w:name="PDCS:Absendedatum_extern" w:val="-"/>
    <w:docVar w:name="PDCS:Absender_Adresse" w:val="-"/>
    <w:docVar w:name="PDCS:Adressat" w:val="-"/>
    <w:docVar w:name="PDCS:Aktenzeichen" w:val="361-02"/>
    <w:docVar w:name="PDCS:Antragssteller_operativer_Mieter" w:val="-"/>
    <w:docVar w:name="PDCS:Auftrag_B_Prozess_vom" w:val="-"/>
    <w:docVar w:name="PDCS:AusschreibungRealisierung_Ausschreibung_Abgeschlossen" w:val="-"/>
    <w:docVar w:name="PDCS:AusschreibungRealisierung_Ausschreibung_Terminvorgabe" w:val="-"/>
    <w:docVar w:name="PDCS:AusschreibungRealisierung_Realisierung_D_A_Abgeschlossen" w:val="-"/>
    <w:docVar w:name="PDCS:AusschreibungRealisierung_Realisierung_D_A_Terminvorgabe" w:val="-"/>
    <w:docVar w:name="PDCS:AusschreibungRealisierung_Realisierung_UEMS_Abgeschlossen" w:val="-"/>
    <w:docVar w:name="PDCS:AusschreibungRealisierung_Realisierung_UEMS_Terminvorgabe" w:val="-"/>
    <w:docVar w:name="PDCS:Autor_in" w:val="KUR"/>
    <w:docVar w:name="PDCS:Barcode" w:val="-"/>
    <w:docVar w:name="PDCS:Bedürfnis_ID" w:val="-"/>
    <w:docVar w:name="PDCS:Bemerkung" w:val="-"/>
    <w:docVar w:name="PDCS:Bericht_Nr" w:val="-"/>
    <w:docVar w:name="PDCS:Besitzer" w:val="ARKUR"/>
    <w:docVar w:name="PDCS:Betreff" w:val="WTO"/>
    <w:docVar w:name="PDCS:Bezeichnung" w:val="Beilage 3 Preisblatt"/>
    <w:docVar w:name="PDCS:Botschaftsjahr" w:val="-"/>
    <w:docVar w:name="PDCS:Dateiformat" w:val=".docx"/>
    <w:docVar w:name="PDCS:Datei-Format" w:val=".docx"/>
    <w:docVar w:name="PDCS:Datei-Grösse__KB_" w:val="56.36328125"/>
    <w:docVar w:name="PDCS:Datenschutzstufe" w:val="keine Personendaten"/>
    <w:docVar w:name="PDCS:Dok__Datum" w:val="18.06.2012"/>
    <w:docVar w:name="PDCS:Dok__Typ" w:val="Spezifikation, Pflichtenheft"/>
    <w:docVar w:name="PDCS:Dok__Typ_kompl" w:val="Spezifikation, Pflichtenheft/Vorgaben"/>
    <w:docVar w:name="PDCS:Eingangsdatum" w:val="-"/>
    <w:docVar w:name="PDCS:Empfänger_Kopie" w:val="-"/>
    <w:docVar w:name="PDCS:Ersteller" w:val="Kürsteiner Barbara"/>
    <w:docVar w:name="PDCS:Erstellungsdatum" w:val="18.06.2012"/>
    <w:docVar w:name="PDCS:Fremdaktenzeichen" w:val="-"/>
    <w:docVar w:name="PDCS:Gemeinde" w:val="-"/>
    <w:docVar w:name="PDCS:Ident_-Nr_" w:val="40011029596"/>
    <w:docVar w:name="PDCS:Ident-Nr_Version" w:val="40011029596/01"/>
    <w:docVar w:name="PDCS:Klassifizierung" w:val="-"/>
    <w:docVar w:name="PDCS:Klassifizierungskat" w:val="-"/>
    <w:docVar w:name="PDCS:Kosten_Beurteilung_Aktueller_Bericht" w:val="-"/>
    <w:docVar w:name="PDCS:Kosten_Beurteilung_Bemerkungen" w:val="-"/>
    <w:docVar w:name="PDCS:Kosten_Beurteilung_Letzter_Bericht" w:val="-"/>
    <w:docVar w:name="PDCS:Letzte_Änderung" w:val="20.12.2012"/>
    <w:docVar w:name="PDCS:Lösungssuche_Abgeschlossen" w:val="-"/>
    <w:docVar w:name="PDCS:Lösungssuche_Terminvorgabe" w:val="-"/>
    <w:docVar w:name="PDCS:Objekt_Nr" w:val="-"/>
    <w:docVar w:name="PDCS:Phys__Ablageort" w:val="-"/>
    <w:docVar w:name="PDCS:Projektdefinition_SAP_Nr" w:val="-"/>
    <w:docVar w:name="PDCS:Projektierung_Vorprojekt_KS_Abgeschlossen" w:val="-"/>
    <w:docVar w:name="PDCS:Projektierung_Vorprojekt_KS_Terminvorgabe" w:val="-"/>
    <w:docVar w:name="PDCS:Qualität_Aktueller_Bericht" w:val="-"/>
    <w:docVar w:name="PDCS:Qualität_Bemerkungen" w:val="-"/>
    <w:docVar w:name="PDCS:Qualität_Letzter_Bericht" w:val="-"/>
    <w:docVar w:name="PDCS:Registrierdatum" w:val="30.08.2011"/>
    <w:docVar w:name="PDCS:Schlagwort" w:val="-"/>
    <w:docVar w:name="PDCS:Schutzzone" w:val="-"/>
    <w:docVar w:name="PDCS:Sprache" w:val="Deutsch"/>
    <w:docVar w:name="PDCS:Stand_per" w:val="-"/>
    <w:docVar w:name="PDCS:Standort" w:val="-"/>
    <w:docVar w:name="PDCS:Status" w:val="Entwurf gesperrt"/>
    <w:docVar w:name="PDCS:Tel_Vertreter_Antragssteller_operativer_Mieter" w:val="-"/>
    <w:docVar w:name="PDCS:Tel_Vertreter_Baumanagement" w:val="-"/>
    <w:docVar w:name="PDCS:Tel_Vertreter_SIP_Prozessmanager" w:val="-"/>
    <w:docVar w:name="PDCS:Termine_Aktueller_Bericht" w:val="-"/>
    <w:docVar w:name="PDCS:Termine_Bemerkungen" w:val="-"/>
    <w:docVar w:name="PDCS:Termine_Letzter_Bericht" w:val="-"/>
    <w:docVar w:name="PDCS:Unterlagendatum" w:val="18.06.2012"/>
    <w:docVar w:name="PDCS:Unterlagenherkunft" w:val="-"/>
    <w:docVar w:name="PDCS:Unterlagenkat_" w:val="-"/>
    <w:docVar w:name="PDCS:Unterlagentyp" w:val="Spezifikation, Pflichtenheft"/>
    <w:docVar w:name="PDCS:Unterzeichner_Autor" w:val="KUR"/>
    <w:docVar w:name="PDCS:Version" w:val="01"/>
    <w:docVar w:name="PDCS:Vertreter_Antragssteller_operativer_Mieter" w:val="-"/>
    <w:docVar w:name="PDCS:Vertreter_Baumanagement" w:val="-"/>
    <w:docVar w:name="PDCS:Vertreter_SIP_Prozessmanager" w:val="-"/>
    <w:docVar w:name="PDCS:Verweis" w:val="-"/>
    <w:docVar w:name="PDCS:Vorhaben_Nr_SYFIM" w:val="-"/>
    <w:docVar w:name="PDCS:Vorhaben_Titel" w:val="-"/>
    <w:docVar w:name="PDCS:Vorstudien_Machbarkeitsstudie_Abgeschlossen" w:val="-"/>
    <w:docVar w:name="PDCS:Vorstudien_Machbarkeitsstudie_Terminvorgabe" w:val="-"/>
    <w:docVar w:name="PDCS:Vorstudien_Projektpflichtenheft_Abgeschlossen" w:val="-"/>
    <w:docVar w:name="PDCS:Vorstudien_Projektpflichtenheft_Terminvorgabe" w:val="-"/>
    <w:docVar w:name="PDCS:Wirtschaftseinheit_Nr" w:val="-"/>
    <w:docVar w:name="SYSTEM:DocVarsVisible" w:val="yes"/>
  </w:docVars>
  <w:rsids>
    <w:rsidRoot w:val="00A866E6"/>
    <w:rsid w:val="00001274"/>
    <w:rsid w:val="00011774"/>
    <w:rsid w:val="0001245C"/>
    <w:rsid w:val="00015539"/>
    <w:rsid w:val="000161B6"/>
    <w:rsid w:val="0001649D"/>
    <w:rsid w:val="00021006"/>
    <w:rsid w:val="00021FFA"/>
    <w:rsid w:val="000347AB"/>
    <w:rsid w:val="0003651B"/>
    <w:rsid w:val="00037398"/>
    <w:rsid w:val="0004068E"/>
    <w:rsid w:val="00043843"/>
    <w:rsid w:val="0004647B"/>
    <w:rsid w:val="00056B4D"/>
    <w:rsid w:val="000606D4"/>
    <w:rsid w:val="00063CD5"/>
    <w:rsid w:val="00067074"/>
    <w:rsid w:val="00074921"/>
    <w:rsid w:val="000749AC"/>
    <w:rsid w:val="00075339"/>
    <w:rsid w:val="0007619E"/>
    <w:rsid w:val="00080D22"/>
    <w:rsid w:val="00090357"/>
    <w:rsid w:val="000909C0"/>
    <w:rsid w:val="000935E0"/>
    <w:rsid w:val="0009441C"/>
    <w:rsid w:val="000B261C"/>
    <w:rsid w:val="000B3B17"/>
    <w:rsid w:val="000C438D"/>
    <w:rsid w:val="000C7D63"/>
    <w:rsid w:val="000D4785"/>
    <w:rsid w:val="000E2F4E"/>
    <w:rsid w:val="000E5607"/>
    <w:rsid w:val="000E5CE3"/>
    <w:rsid w:val="000F2051"/>
    <w:rsid w:val="001076CB"/>
    <w:rsid w:val="00127EDB"/>
    <w:rsid w:val="0013121C"/>
    <w:rsid w:val="00134255"/>
    <w:rsid w:val="00136154"/>
    <w:rsid w:val="00136F31"/>
    <w:rsid w:val="00137A23"/>
    <w:rsid w:val="00142501"/>
    <w:rsid w:val="0014776B"/>
    <w:rsid w:val="00147ABD"/>
    <w:rsid w:val="00156032"/>
    <w:rsid w:val="001620B1"/>
    <w:rsid w:val="001640A5"/>
    <w:rsid w:val="001840E3"/>
    <w:rsid w:val="00190756"/>
    <w:rsid w:val="00191F9E"/>
    <w:rsid w:val="00192CE3"/>
    <w:rsid w:val="00194541"/>
    <w:rsid w:val="0019540F"/>
    <w:rsid w:val="001A0199"/>
    <w:rsid w:val="001A72B3"/>
    <w:rsid w:val="001B1FD6"/>
    <w:rsid w:val="001B2851"/>
    <w:rsid w:val="001C4E08"/>
    <w:rsid w:val="001C7ADF"/>
    <w:rsid w:val="001D2728"/>
    <w:rsid w:val="001D725F"/>
    <w:rsid w:val="001E1650"/>
    <w:rsid w:val="001E59C6"/>
    <w:rsid w:val="001F03BC"/>
    <w:rsid w:val="00207C36"/>
    <w:rsid w:val="00212F20"/>
    <w:rsid w:val="00213791"/>
    <w:rsid w:val="00222D7B"/>
    <w:rsid w:val="00223641"/>
    <w:rsid w:val="00223DB5"/>
    <w:rsid w:val="002304C2"/>
    <w:rsid w:val="00232F00"/>
    <w:rsid w:val="002338CF"/>
    <w:rsid w:val="00242066"/>
    <w:rsid w:val="00243E6D"/>
    <w:rsid w:val="00244C41"/>
    <w:rsid w:val="002464A2"/>
    <w:rsid w:val="00246E61"/>
    <w:rsid w:val="00256158"/>
    <w:rsid w:val="002608A4"/>
    <w:rsid w:val="00266FD7"/>
    <w:rsid w:val="00267E5F"/>
    <w:rsid w:val="00270CAC"/>
    <w:rsid w:val="00273E24"/>
    <w:rsid w:val="002754B7"/>
    <w:rsid w:val="00275F68"/>
    <w:rsid w:val="002760FB"/>
    <w:rsid w:val="0028011B"/>
    <w:rsid w:val="00286772"/>
    <w:rsid w:val="00292FC6"/>
    <w:rsid w:val="002A07BE"/>
    <w:rsid w:val="002A54BA"/>
    <w:rsid w:val="002A6A35"/>
    <w:rsid w:val="002A7E9C"/>
    <w:rsid w:val="002B1900"/>
    <w:rsid w:val="002C0A4D"/>
    <w:rsid w:val="002D0D8F"/>
    <w:rsid w:val="002E1E0E"/>
    <w:rsid w:val="002F2D51"/>
    <w:rsid w:val="002F644E"/>
    <w:rsid w:val="003304E4"/>
    <w:rsid w:val="0033655F"/>
    <w:rsid w:val="00342575"/>
    <w:rsid w:val="0035120B"/>
    <w:rsid w:val="00353C95"/>
    <w:rsid w:val="0035411F"/>
    <w:rsid w:val="00362A93"/>
    <w:rsid w:val="003653EB"/>
    <w:rsid w:val="00365EDA"/>
    <w:rsid w:val="00370837"/>
    <w:rsid w:val="00370C31"/>
    <w:rsid w:val="00376FA2"/>
    <w:rsid w:val="003807A7"/>
    <w:rsid w:val="003820AA"/>
    <w:rsid w:val="003926F9"/>
    <w:rsid w:val="00395E58"/>
    <w:rsid w:val="0039667E"/>
    <w:rsid w:val="003B412E"/>
    <w:rsid w:val="003B5778"/>
    <w:rsid w:val="003B608E"/>
    <w:rsid w:val="003C17C2"/>
    <w:rsid w:val="003C4457"/>
    <w:rsid w:val="003C462D"/>
    <w:rsid w:val="003C6D5C"/>
    <w:rsid w:val="003D5FEC"/>
    <w:rsid w:val="003D7D5E"/>
    <w:rsid w:val="003E1DDB"/>
    <w:rsid w:val="003E2B93"/>
    <w:rsid w:val="003E5DD8"/>
    <w:rsid w:val="003F6873"/>
    <w:rsid w:val="0040048C"/>
    <w:rsid w:val="00406F8D"/>
    <w:rsid w:val="00410168"/>
    <w:rsid w:val="00414259"/>
    <w:rsid w:val="004159B8"/>
    <w:rsid w:val="0042256D"/>
    <w:rsid w:val="0042281D"/>
    <w:rsid w:val="00430E0E"/>
    <w:rsid w:val="0044191F"/>
    <w:rsid w:val="00444066"/>
    <w:rsid w:val="00445698"/>
    <w:rsid w:val="00453239"/>
    <w:rsid w:val="00463E73"/>
    <w:rsid w:val="0046426E"/>
    <w:rsid w:val="00467B73"/>
    <w:rsid w:val="004712D5"/>
    <w:rsid w:val="004777B0"/>
    <w:rsid w:val="004814F5"/>
    <w:rsid w:val="00490F0F"/>
    <w:rsid w:val="00494325"/>
    <w:rsid w:val="0049610F"/>
    <w:rsid w:val="00496463"/>
    <w:rsid w:val="004969A3"/>
    <w:rsid w:val="004A52ED"/>
    <w:rsid w:val="004B0131"/>
    <w:rsid w:val="004B4796"/>
    <w:rsid w:val="004B5BD8"/>
    <w:rsid w:val="004C479D"/>
    <w:rsid w:val="004C53D6"/>
    <w:rsid w:val="004C7E36"/>
    <w:rsid w:val="004D4F6C"/>
    <w:rsid w:val="004D56F8"/>
    <w:rsid w:val="004E398D"/>
    <w:rsid w:val="004F05F7"/>
    <w:rsid w:val="004F1DFB"/>
    <w:rsid w:val="004F22B9"/>
    <w:rsid w:val="004F2D7D"/>
    <w:rsid w:val="004F5209"/>
    <w:rsid w:val="004F7577"/>
    <w:rsid w:val="004F7CFF"/>
    <w:rsid w:val="00500C2E"/>
    <w:rsid w:val="00501490"/>
    <w:rsid w:val="005025FE"/>
    <w:rsid w:val="00502C74"/>
    <w:rsid w:val="0051128E"/>
    <w:rsid w:val="00511400"/>
    <w:rsid w:val="00512879"/>
    <w:rsid w:val="0051312A"/>
    <w:rsid w:val="0051328E"/>
    <w:rsid w:val="00525B60"/>
    <w:rsid w:val="005263CA"/>
    <w:rsid w:val="0053206F"/>
    <w:rsid w:val="005379C5"/>
    <w:rsid w:val="00540751"/>
    <w:rsid w:val="005517E7"/>
    <w:rsid w:val="00552B6A"/>
    <w:rsid w:val="00576E72"/>
    <w:rsid w:val="00580012"/>
    <w:rsid w:val="00581C9E"/>
    <w:rsid w:val="00582D59"/>
    <w:rsid w:val="00592910"/>
    <w:rsid w:val="005A7206"/>
    <w:rsid w:val="005A7807"/>
    <w:rsid w:val="005A7849"/>
    <w:rsid w:val="005A7B06"/>
    <w:rsid w:val="005A7E34"/>
    <w:rsid w:val="005B0781"/>
    <w:rsid w:val="005B0BF0"/>
    <w:rsid w:val="005B1E2B"/>
    <w:rsid w:val="005B5AB1"/>
    <w:rsid w:val="005D0FD5"/>
    <w:rsid w:val="005D3D5A"/>
    <w:rsid w:val="005D4E70"/>
    <w:rsid w:val="005F1C6B"/>
    <w:rsid w:val="006050E2"/>
    <w:rsid w:val="006068E5"/>
    <w:rsid w:val="006069FF"/>
    <w:rsid w:val="00610D82"/>
    <w:rsid w:val="00611C9A"/>
    <w:rsid w:val="006214BE"/>
    <w:rsid w:val="0063234E"/>
    <w:rsid w:val="00640771"/>
    <w:rsid w:val="0064130E"/>
    <w:rsid w:val="00643D37"/>
    <w:rsid w:val="0064411F"/>
    <w:rsid w:val="006509E5"/>
    <w:rsid w:val="00652B6E"/>
    <w:rsid w:val="00652FF3"/>
    <w:rsid w:val="0066715C"/>
    <w:rsid w:val="00683134"/>
    <w:rsid w:val="00684851"/>
    <w:rsid w:val="00691928"/>
    <w:rsid w:val="00693615"/>
    <w:rsid w:val="00693A01"/>
    <w:rsid w:val="006A18ED"/>
    <w:rsid w:val="006A2D88"/>
    <w:rsid w:val="006A63AF"/>
    <w:rsid w:val="006B029C"/>
    <w:rsid w:val="006B395B"/>
    <w:rsid w:val="006C1FD7"/>
    <w:rsid w:val="006C379D"/>
    <w:rsid w:val="006C55B3"/>
    <w:rsid w:val="006C7714"/>
    <w:rsid w:val="006C7B3A"/>
    <w:rsid w:val="006D2E0F"/>
    <w:rsid w:val="006E5C63"/>
    <w:rsid w:val="006E5CC4"/>
    <w:rsid w:val="006E5E63"/>
    <w:rsid w:val="006F1E30"/>
    <w:rsid w:val="006F2DB1"/>
    <w:rsid w:val="006F38A8"/>
    <w:rsid w:val="006F44B8"/>
    <w:rsid w:val="006F6535"/>
    <w:rsid w:val="006F7FE6"/>
    <w:rsid w:val="00702038"/>
    <w:rsid w:val="007067C6"/>
    <w:rsid w:val="00711C82"/>
    <w:rsid w:val="00716435"/>
    <w:rsid w:val="007214F6"/>
    <w:rsid w:val="00721D3F"/>
    <w:rsid w:val="00725C8A"/>
    <w:rsid w:val="00734E80"/>
    <w:rsid w:val="00737C4A"/>
    <w:rsid w:val="00742952"/>
    <w:rsid w:val="0074430F"/>
    <w:rsid w:val="00745B2B"/>
    <w:rsid w:val="00747B9F"/>
    <w:rsid w:val="00751499"/>
    <w:rsid w:val="007724DF"/>
    <w:rsid w:val="0078261F"/>
    <w:rsid w:val="00784AA1"/>
    <w:rsid w:val="00793465"/>
    <w:rsid w:val="00794908"/>
    <w:rsid w:val="00794F2A"/>
    <w:rsid w:val="007A0421"/>
    <w:rsid w:val="007B5BF5"/>
    <w:rsid w:val="007C2E1D"/>
    <w:rsid w:val="007C4BD2"/>
    <w:rsid w:val="007C70C1"/>
    <w:rsid w:val="007C74C6"/>
    <w:rsid w:val="007D17B4"/>
    <w:rsid w:val="007D5260"/>
    <w:rsid w:val="007F02DF"/>
    <w:rsid w:val="00804B9B"/>
    <w:rsid w:val="008064BB"/>
    <w:rsid w:val="008118EB"/>
    <w:rsid w:val="008156C4"/>
    <w:rsid w:val="0081749A"/>
    <w:rsid w:val="008200B4"/>
    <w:rsid w:val="00823576"/>
    <w:rsid w:val="00824EAE"/>
    <w:rsid w:val="00825344"/>
    <w:rsid w:val="00825674"/>
    <w:rsid w:val="008270A8"/>
    <w:rsid w:val="008355BC"/>
    <w:rsid w:val="00836472"/>
    <w:rsid w:val="00841C60"/>
    <w:rsid w:val="0084291A"/>
    <w:rsid w:val="008446BF"/>
    <w:rsid w:val="0084528E"/>
    <w:rsid w:val="00846626"/>
    <w:rsid w:val="00853548"/>
    <w:rsid w:val="00856A87"/>
    <w:rsid w:val="00856FF8"/>
    <w:rsid w:val="00857309"/>
    <w:rsid w:val="0085790E"/>
    <w:rsid w:val="00857C66"/>
    <w:rsid w:val="00861872"/>
    <w:rsid w:val="008665B9"/>
    <w:rsid w:val="00871366"/>
    <w:rsid w:val="00875A84"/>
    <w:rsid w:val="00877861"/>
    <w:rsid w:val="00883D87"/>
    <w:rsid w:val="00891866"/>
    <w:rsid w:val="00894DE9"/>
    <w:rsid w:val="00897FC6"/>
    <w:rsid w:val="008A28A0"/>
    <w:rsid w:val="008B6CB1"/>
    <w:rsid w:val="008C53CC"/>
    <w:rsid w:val="008C55CF"/>
    <w:rsid w:val="008D34F5"/>
    <w:rsid w:val="008D782A"/>
    <w:rsid w:val="008E0113"/>
    <w:rsid w:val="008E61A6"/>
    <w:rsid w:val="008F1777"/>
    <w:rsid w:val="008F2D5D"/>
    <w:rsid w:val="008F3B26"/>
    <w:rsid w:val="008F5C33"/>
    <w:rsid w:val="00906A66"/>
    <w:rsid w:val="00910FBF"/>
    <w:rsid w:val="00912BFA"/>
    <w:rsid w:val="00915C34"/>
    <w:rsid w:val="009213FD"/>
    <w:rsid w:val="00930D55"/>
    <w:rsid w:val="00930F0B"/>
    <w:rsid w:val="00932856"/>
    <w:rsid w:val="00933BEF"/>
    <w:rsid w:val="00936B44"/>
    <w:rsid w:val="00943332"/>
    <w:rsid w:val="009441B3"/>
    <w:rsid w:val="009548F6"/>
    <w:rsid w:val="00960A9A"/>
    <w:rsid w:val="00966FBD"/>
    <w:rsid w:val="00967817"/>
    <w:rsid w:val="00967F9C"/>
    <w:rsid w:val="00972E91"/>
    <w:rsid w:val="009858EA"/>
    <w:rsid w:val="00986813"/>
    <w:rsid w:val="009A1548"/>
    <w:rsid w:val="009B1176"/>
    <w:rsid w:val="009B1574"/>
    <w:rsid w:val="009B5A2F"/>
    <w:rsid w:val="009B6088"/>
    <w:rsid w:val="009B6737"/>
    <w:rsid w:val="009C5E66"/>
    <w:rsid w:val="009E022F"/>
    <w:rsid w:val="009E2884"/>
    <w:rsid w:val="009E2A60"/>
    <w:rsid w:val="009E6A76"/>
    <w:rsid w:val="009E72C0"/>
    <w:rsid w:val="009F19C2"/>
    <w:rsid w:val="009F2091"/>
    <w:rsid w:val="009F3FE9"/>
    <w:rsid w:val="009F4890"/>
    <w:rsid w:val="009F6FE9"/>
    <w:rsid w:val="009F7529"/>
    <w:rsid w:val="00A007FF"/>
    <w:rsid w:val="00A009A2"/>
    <w:rsid w:val="00A11CAA"/>
    <w:rsid w:val="00A12563"/>
    <w:rsid w:val="00A321F9"/>
    <w:rsid w:val="00A35A23"/>
    <w:rsid w:val="00A37897"/>
    <w:rsid w:val="00A4125F"/>
    <w:rsid w:val="00A4192A"/>
    <w:rsid w:val="00A456B4"/>
    <w:rsid w:val="00A45AF7"/>
    <w:rsid w:val="00A5464C"/>
    <w:rsid w:val="00A57574"/>
    <w:rsid w:val="00A57F1E"/>
    <w:rsid w:val="00A61A78"/>
    <w:rsid w:val="00A63ACA"/>
    <w:rsid w:val="00A661F4"/>
    <w:rsid w:val="00A83D3E"/>
    <w:rsid w:val="00A83DA6"/>
    <w:rsid w:val="00A851A5"/>
    <w:rsid w:val="00A866E6"/>
    <w:rsid w:val="00A929DC"/>
    <w:rsid w:val="00A93D8A"/>
    <w:rsid w:val="00AA63EB"/>
    <w:rsid w:val="00AA7007"/>
    <w:rsid w:val="00AA77A7"/>
    <w:rsid w:val="00AB2E57"/>
    <w:rsid w:val="00AB368A"/>
    <w:rsid w:val="00AB3C78"/>
    <w:rsid w:val="00AB5294"/>
    <w:rsid w:val="00AB73FF"/>
    <w:rsid w:val="00AC0E83"/>
    <w:rsid w:val="00AC1B7E"/>
    <w:rsid w:val="00AD01B6"/>
    <w:rsid w:val="00AF13B6"/>
    <w:rsid w:val="00AF745F"/>
    <w:rsid w:val="00B05EE4"/>
    <w:rsid w:val="00B1215F"/>
    <w:rsid w:val="00B13185"/>
    <w:rsid w:val="00B17CB7"/>
    <w:rsid w:val="00B27975"/>
    <w:rsid w:val="00B31182"/>
    <w:rsid w:val="00B315D4"/>
    <w:rsid w:val="00B3542A"/>
    <w:rsid w:val="00B40B76"/>
    <w:rsid w:val="00B4590B"/>
    <w:rsid w:val="00B52219"/>
    <w:rsid w:val="00B556BC"/>
    <w:rsid w:val="00B621CE"/>
    <w:rsid w:val="00B6349C"/>
    <w:rsid w:val="00B6532C"/>
    <w:rsid w:val="00B6743D"/>
    <w:rsid w:val="00B74F6A"/>
    <w:rsid w:val="00B80C74"/>
    <w:rsid w:val="00B80E1C"/>
    <w:rsid w:val="00B81434"/>
    <w:rsid w:val="00B8226D"/>
    <w:rsid w:val="00B8387A"/>
    <w:rsid w:val="00B8738B"/>
    <w:rsid w:val="00B87B8C"/>
    <w:rsid w:val="00B90A09"/>
    <w:rsid w:val="00B91E45"/>
    <w:rsid w:val="00B932F7"/>
    <w:rsid w:val="00B95671"/>
    <w:rsid w:val="00BA072F"/>
    <w:rsid w:val="00BA0A85"/>
    <w:rsid w:val="00BB2B97"/>
    <w:rsid w:val="00BB4130"/>
    <w:rsid w:val="00BC4FDF"/>
    <w:rsid w:val="00BC6715"/>
    <w:rsid w:val="00BD26FC"/>
    <w:rsid w:val="00BD2D55"/>
    <w:rsid w:val="00BD70F1"/>
    <w:rsid w:val="00BF4F92"/>
    <w:rsid w:val="00BF74C7"/>
    <w:rsid w:val="00C1024F"/>
    <w:rsid w:val="00C10C12"/>
    <w:rsid w:val="00C11E64"/>
    <w:rsid w:val="00C11F2D"/>
    <w:rsid w:val="00C139F5"/>
    <w:rsid w:val="00C144B9"/>
    <w:rsid w:val="00C204E4"/>
    <w:rsid w:val="00C2409D"/>
    <w:rsid w:val="00C27504"/>
    <w:rsid w:val="00C30DC3"/>
    <w:rsid w:val="00C36ADE"/>
    <w:rsid w:val="00C408FC"/>
    <w:rsid w:val="00C41284"/>
    <w:rsid w:val="00C41810"/>
    <w:rsid w:val="00C43562"/>
    <w:rsid w:val="00C43587"/>
    <w:rsid w:val="00C43FF2"/>
    <w:rsid w:val="00C552BF"/>
    <w:rsid w:val="00C55CED"/>
    <w:rsid w:val="00C56A91"/>
    <w:rsid w:val="00C6137F"/>
    <w:rsid w:val="00C64B17"/>
    <w:rsid w:val="00C65EFC"/>
    <w:rsid w:val="00C66A5A"/>
    <w:rsid w:val="00C701EB"/>
    <w:rsid w:val="00C80AE2"/>
    <w:rsid w:val="00C81F58"/>
    <w:rsid w:val="00C829E1"/>
    <w:rsid w:val="00C85AB6"/>
    <w:rsid w:val="00C91CDE"/>
    <w:rsid w:val="00CA42C3"/>
    <w:rsid w:val="00CA466B"/>
    <w:rsid w:val="00CA54FF"/>
    <w:rsid w:val="00CA5E86"/>
    <w:rsid w:val="00CA7613"/>
    <w:rsid w:val="00CD6881"/>
    <w:rsid w:val="00CE5085"/>
    <w:rsid w:val="00CE525B"/>
    <w:rsid w:val="00CE712C"/>
    <w:rsid w:val="00CF02DB"/>
    <w:rsid w:val="00CF3520"/>
    <w:rsid w:val="00CF5CFF"/>
    <w:rsid w:val="00D01799"/>
    <w:rsid w:val="00D03614"/>
    <w:rsid w:val="00D10545"/>
    <w:rsid w:val="00D10F24"/>
    <w:rsid w:val="00D13C80"/>
    <w:rsid w:val="00D1504D"/>
    <w:rsid w:val="00D20C3E"/>
    <w:rsid w:val="00D21962"/>
    <w:rsid w:val="00D25C23"/>
    <w:rsid w:val="00D2721E"/>
    <w:rsid w:val="00D30356"/>
    <w:rsid w:val="00D3570E"/>
    <w:rsid w:val="00D40134"/>
    <w:rsid w:val="00D44E9E"/>
    <w:rsid w:val="00D470FC"/>
    <w:rsid w:val="00D615A9"/>
    <w:rsid w:val="00D70304"/>
    <w:rsid w:val="00D91E83"/>
    <w:rsid w:val="00D96903"/>
    <w:rsid w:val="00DA18D5"/>
    <w:rsid w:val="00DA2BDD"/>
    <w:rsid w:val="00DA3E48"/>
    <w:rsid w:val="00DC35CF"/>
    <w:rsid w:val="00DC5626"/>
    <w:rsid w:val="00DC7084"/>
    <w:rsid w:val="00DC71CB"/>
    <w:rsid w:val="00DD3704"/>
    <w:rsid w:val="00DD43E0"/>
    <w:rsid w:val="00DE4D2B"/>
    <w:rsid w:val="00DE711E"/>
    <w:rsid w:val="00DF6B12"/>
    <w:rsid w:val="00E005AE"/>
    <w:rsid w:val="00E01D5D"/>
    <w:rsid w:val="00E01E1F"/>
    <w:rsid w:val="00E03121"/>
    <w:rsid w:val="00E04ED9"/>
    <w:rsid w:val="00E10B50"/>
    <w:rsid w:val="00E123A3"/>
    <w:rsid w:val="00E12EE6"/>
    <w:rsid w:val="00E14F5F"/>
    <w:rsid w:val="00E1792E"/>
    <w:rsid w:val="00E17DD0"/>
    <w:rsid w:val="00E25EEB"/>
    <w:rsid w:val="00E25F86"/>
    <w:rsid w:val="00E30DE0"/>
    <w:rsid w:val="00E310BA"/>
    <w:rsid w:val="00E32A6D"/>
    <w:rsid w:val="00E41DE6"/>
    <w:rsid w:val="00E43670"/>
    <w:rsid w:val="00E43A70"/>
    <w:rsid w:val="00E553B9"/>
    <w:rsid w:val="00E600D5"/>
    <w:rsid w:val="00E61729"/>
    <w:rsid w:val="00E63CE3"/>
    <w:rsid w:val="00E65FC0"/>
    <w:rsid w:val="00E74838"/>
    <w:rsid w:val="00E774D1"/>
    <w:rsid w:val="00E8729C"/>
    <w:rsid w:val="00E9470F"/>
    <w:rsid w:val="00E95795"/>
    <w:rsid w:val="00E95D04"/>
    <w:rsid w:val="00E962D5"/>
    <w:rsid w:val="00E96827"/>
    <w:rsid w:val="00E970B2"/>
    <w:rsid w:val="00EA09F5"/>
    <w:rsid w:val="00EA120B"/>
    <w:rsid w:val="00EA1CDA"/>
    <w:rsid w:val="00EA4A85"/>
    <w:rsid w:val="00EA5174"/>
    <w:rsid w:val="00EB3244"/>
    <w:rsid w:val="00EB5AFE"/>
    <w:rsid w:val="00EB6C2E"/>
    <w:rsid w:val="00EC30A5"/>
    <w:rsid w:val="00EC56B1"/>
    <w:rsid w:val="00ED0D8E"/>
    <w:rsid w:val="00ED296D"/>
    <w:rsid w:val="00ED4541"/>
    <w:rsid w:val="00ED5172"/>
    <w:rsid w:val="00EF2AC3"/>
    <w:rsid w:val="00EF7568"/>
    <w:rsid w:val="00F00743"/>
    <w:rsid w:val="00F015CF"/>
    <w:rsid w:val="00F0403D"/>
    <w:rsid w:val="00F0525C"/>
    <w:rsid w:val="00F15871"/>
    <w:rsid w:val="00F17800"/>
    <w:rsid w:val="00F202CE"/>
    <w:rsid w:val="00F22E1F"/>
    <w:rsid w:val="00F22EB7"/>
    <w:rsid w:val="00F24F03"/>
    <w:rsid w:val="00F41CE6"/>
    <w:rsid w:val="00F4275D"/>
    <w:rsid w:val="00F434BB"/>
    <w:rsid w:val="00F43C14"/>
    <w:rsid w:val="00F440C6"/>
    <w:rsid w:val="00F4478B"/>
    <w:rsid w:val="00F50A6E"/>
    <w:rsid w:val="00F53E42"/>
    <w:rsid w:val="00F62CD6"/>
    <w:rsid w:val="00F66F98"/>
    <w:rsid w:val="00F82F72"/>
    <w:rsid w:val="00F90436"/>
    <w:rsid w:val="00F970AF"/>
    <w:rsid w:val="00FA2B33"/>
    <w:rsid w:val="00FB2B9E"/>
    <w:rsid w:val="00FB3224"/>
    <w:rsid w:val="00FD286A"/>
    <w:rsid w:val="00FD6F1D"/>
    <w:rsid w:val="00FE1CEC"/>
    <w:rsid w:val="00FE2B20"/>
    <w:rsid w:val="00FF1ADA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;"/>
  <w14:docId w14:val="52D4B03A"/>
  <w15:docId w15:val="{D9D018D3-BC90-4B72-A324-86BF4701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42501"/>
    <w:rPr>
      <w:rFonts w:ascii="Arial" w:hAnsi="Arial"/>
      <w:sz w:val="22"/>
      <w:lang w:eastAsia="de-DE"/>
    </w:rPr>
  </w:style>
  <w:style w:type="paragraph" w:styleId="berschrift1">
    <w:name w:val="heading 1"/>
    <w:basedOn w:val="Textkrper"/>
    <w:next w:val="Textkrper"/>
    <w:link w:val="berschrift1Zchn"/>
    <w:qFormat/>
    <w:rsid w:val="00DA18D5"/>
    <w:pPr>
      <w:keepNext/>
      <w:numPr>
        <w:numId w:val="4"/>
      </w:numPr>
      <w:spacing w:before="360"/>
      <w:outlineLvl w:val="0"/>
    </w:pPr>
    <w:rPr>
      <w:b/>
      <w:sz w:val="28"/>
    </w:rPr>
  </w:style>
  <w:style w:type="paragraph" w:styleId="berschrift2">
    <w:name w:val="heading 2"/>
    <w:basedOn w:val="berschrift1"/>
    <w:next w:val="Textkrper"/>
    <w:link w:val="berschrift2Zchn"/>
    <w:qFormat/>
    <w:rsid w:val="00DA18D5"/>
    <w:pPr>
      <w:numPr>
        <w:ilvl w:val="1"/>
      </w:numPr>
      <w:spacing w:before="240"/>
      <w:outlineLvl w:val="1"/>
    </w:pPr>
    <w:rPr>
      <w:rFonts w:cs="Arial"/>
      <w:bCs/>
      <w:iCs/>
      <w:sz w:val="22"/>
      <w:szCs w:val="28"/>
    </w:rPr>
  </w:style>
  <w:style w:type="paragraph" w:styleId="berschrift3">
    <w:name w:val="heading 3"/>
    <w:basedOn w:val="berschrift2"/>
    <w:next w:val="Textkrper"/>
    <w:link w:val="berschrift3Zchn"/>
    <w:qFormat/>
    <w:rsid w:val="00DA18D5"/>
    <w:pPr>
      <w:numPr>
        <w:ilvl w:val="2"/>
      </w:numPr>
      <w:outlineLvl w:val="2"/>
    </w:pPr>
    <w:rPr>
      <w:bCs w:val="0"/>
      <w:szCs w:val="26"/>
    </w:rPr>
  </w:style>
  <w:style w:type="paragraph" w:styleId="berschrift4">
    <w:name w:val="heading 4"/>
    <w:basedOn w:val="berschrift3"/>
    <w:next w:val="Textkrper"/>
    <w:qFormat/>
    <w:rsid w:val="00DA18D5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DA18D5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A18D5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DA18D5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DA18D5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DA18D5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link w:val="TextkrperZchn"/>
    <w:rsid w:val="009B1574"/>
    <w:pPr>
      <w:spacing w:before="60" w:after="60"/>
    </w:pPr>
    <w:rPr>
      <w:rFonts w:ascii="Arial" w:hAnsi="Arial"/>
      <w:sz w:val="22"/>
      <w:lang w:eastAsia="de-DE"/>
    </w:rPr>
  </w:style>
  <w:style w:type="paragraph" w:styleId="Abbildungsverzeichnis">
    <w:name w:val="table of figures"/>
    <w:basedOn w:val="Textkrper"/>
    <w:semiHidden/>
    <w:rsid w:val="009B1574"/>
    <w:pPr>
      <w:ind w:left="440" w:hanging="440"/>
    </w:pPr>
  </w:style>
  <w:style w:type="paragraph" w:customStyle="1" w:styleId="Auflistung">
    <w:name w:val="Auflistung"/>
    <w:basedOn w:val="Textkrper"/>
    <w:rsid w:val="00212F20"/>
    <w:pPr>
      <w:numPr>
        <w:numId w:val="1"/>
      </w:numPr>
      <w:spacing w:before="0" w:after="0"/>
    </w:pPr>
  </w:style>
  <w:style w:type="paragraph" w:customStyle="1" w:styleId="Aufzhlung">
    <w:name w:val="Aufzählung"/>
    <w:basedOn w:val="Textkrper"/>
    <w:rsid w:val="00212F20"/>
    <w:pPr>
      <w:numPr>
        <w:numId w:val="2"/>
      </w:numPr>
      <w:spacing w:before="0" w:after="0"/>
    </w:pPr>
  </w:style>
  <w:style w:type="paragraph" w:styleId="Beschriftung">
    <w:name w:val="caption"/>
    <w:basedOn w:val="Textkrper"/>
    <w:next w:val="Textkrper"/>
    <w:qFormat/>
    <w:rsid w:val="00395E58"/>
    <w:pPr>
      <w:spacing w:before="0" w:after="100"/>
    </w:pPr>
    <w:rPr>
      <w:b/>
      <w:bCs/>
      <w:sz w:val="20"/>
    </w:rPr>
  </w:style>
  <w:style w:type="paragraph" w:customStyle="1" w:styleId="Betreff">
    <w:name w:val="Betreff"/>
    <w:basedOn w:val="Textkrper"/>
    <w:next w:val="Textkrper"/>
    <w:rsid w:val="009B1574"/>
    <w:pPr>
      <w:spacing w:after="480"/>
    </w:pPr>
    <w:rPr>
      <w:b/>
    </w:rPr>
  </w:style>
  <w:style w:type="paragraph" w:styleId="Funotentext">
    <w:name w:val="footnote text"/>
    <w:basedOn w:val="Textkrper"/>
    <w:semiHidden/>
    <w:rsid w:val="009B1574"/>
    <w:rPr>
      <w:sz w:val="18"/>
    </w:rPr>
  </w:style>
  <w:style w:type="paragraph" w:styleId="Fuzeile">
    <w:name w:val="footer"/>
    <w:basedOn w:val="Standard"/>
    <w:link w:val="FuzeileZchn"/>
    <w:rsid w:val="00E61729"/>
    <w:pPr>
      <w:tabs>
        <w:tab w:val="center" w:pos="4536"/>
        <w:tab w:val="right" w:pos="9072"/>
      </w:tabs>
    </w:pPr>
    <w:rPr>
      <w:sz w:val="12"/>
    </w:rPr>
  </w:style>
  <w:style w:type="paragraph" w:customStyle="1" w:styleId="Grafik">
    <w:name w:val="Grafik"/>
    <w:basedOn w:val="Textkrper"/>
    <w:next w:val="Beschriftung"/>
    <w:rsid w:val="009B1574"/>
    <w:pPr>
      <w:pBdr>
        <w:top w:val="single" w:sz="4" w:space="3" w:color="auto"/>
        <w:bottom w:val="single" w:sz="4" w:space="3" w:color="auto"/>
      </w:pBdr>
    </w:pPr>
  </w:style>
  <w:style w:type="character" w:styleId="Hyperlink">
    <w:name w:val="Hyperlink"/>
    <w:basedOn w:val="Absatz-Standardschriftart"/>
    <w:rsid w:val="00286772"/>
    <w:rPr>
      <w:rFonts w:ascii="Arial" w:hAnsi="Arial"/>
      <w:color w:val="0000FF"/>
      <w:u w:val="single"/>
    </w:rPr>
  </w:style>
  <w:style w:type="paragraph" w:styleId="Kopfzeile">
    <w:name w:val="header"/>
    <w:basedOn w:val="Standard"/>
    <w:rsid w:val="00EF2AC3"/>
    <w:pPr>
      <w:tabs>
        <w:tab w:val="center" w:pos="4228"/>
        <w:tab w:val="right" w:pos="9696"/>
      </w:tabs>
      <w:spacing w:before="60" w:after="60"/>
    </w:pPr>
    <w:rPr>
      <w:bCs/>
      <w:sz w:val="15"/>
    </w:rPr>
  </w:style>
  <w:style w:type="paragraph" w:customStyle="1" w:styleId="berschrift1neueSeite">
    <w:name w:val="Überschrift 1 neue Seite"/>
    <w:basedOn w:val="berschrift1"/>
    <w:next w:val="Textkrper"/>
    <w:link w:val="berschrift1neueSeiteZchnZchn"/>
    <w:rsid w:val="0019540F"/>
    <w:pPr>
      <w:pageBreakBefore/>
    </w:pPr>
  </w:style>
  <w:style w:type="paragraph" w:customStyle="1" w:styleId="berschrift2neueSeite">
    <w:name w:val="Überschrift 2 neue Seite"/>
    <w:basedOn w:val="berschrift2"/>
    <w:next w:val="Textkrper"/>
    <w:link w:val="berschrift2neueSeiteZchn"/>
    <w:rsid w:val="009F6FE9"/>
    <w:pPr>
      <w:pageBreakBefore/>
    </w:pPr>
  </w:style>
  <w:style w:type="paragraph" w:customStyle="1" w:styleId="berschriftVerzeichnis">
    <w:name w:val="Überschrift Verzeichnis"/>
    <w:basedOn w:val="Textkrper"/>
    <w:next w:val="Textkrper"/>
    <w:rsid w:val="00DA2BDD"/>
    <w:pPr>
      <w:keepNext/>
      <w:pageBreakBefore/>
      <w:spacing w:before="0"/>
    </w:pPr>
    <w:rPr>
      <w:b/>
      <w:bCs/>
      <w:sz w:val="28"/>
    </w:rPr>
  </w:style>
  <w:style w:type="paragraph" w:styleId="Verzeichnis1">
    <w:name w:val="toc 1"/>
    <w:basedOn w:val="Textkrper"/>
    <w:next w:val="Textkrper"/>
    <w:autoRedefine/>
    <w:semiHidden/>
    <w:rsid w:val="00395E58"/>
    <w:pPr>
      <w:tabs>
        <w:tab w:val="left" w:pos="851"/>
        <w:tab w:val="right" w:pos="9072"/>
      </w:tabs>
      <w:spacing w:before="360" w:after="0"/>
      <w:ind w:left="851" w:right="425" w:hanging="851"/>
    </w:pPr>
    <w:rPr>
      <w:b/>
      <w:szCs w:val="28"/>
    </w:rPr>
  </w:style>
  <w:style w:type="paragraph" w:styleId="Verzeichnis2">
    <w:name w:val="toc 2"/>
    <w:basedOn w:val="Textkrper"/>
    <w:next w:val="Textkrper"/>
    <w:autoRedefine/>
    <w:semiHidden/>
    <w:rsid w:val="00F4275D"/>
    <w:pPr>
      <w:tabs>
        <w:tab w:val="left" w:pos="851"/>
        <w:tab w:val="right" w:pos="9072"/>
      </w:tabs>
      <w:spacing w:before="120" w:after="0"/>
      <w:ind w:left="851" w:right="425" w:hanging="851"/>
    </w:pPr>
    <w:rPr>
      <w:b/>
      <w:bCs/>
      <w:szCs w:val="22"/>
    </w:rPr>
  </w:style>
  <w:style w:type="paragraph" w:styleId="Verzeichnis3">
    <w:name w:val="toc 3"/>
    <w:basedOn w:val="Textkrper"/>
    <w:next w:val="Standard"/>
    <w:autoRedefine/>
    <w:semiHidden/>
    <w:rsid w:val="00F4275D"/>
    <w:pPr>
      <w:tabs>
        <w:tab w:val="left" w:pos="851"/>
        <w:tab w:val="right" w:pos="9072"/>
      </w:tabs>
      <w:spacing w:before="120" w:after="0"/>
      <w:ind w:left="851" w:right="425" w:hanging="851"/>
    </w:pPr>
    <w:rPr>
      <w:szCs w:val="22"/>
    </w:rPr>
  </w:style>
  <w:style w:type="paragraph" w:styleId="Verzeichnis4">
    <w:name w:val="toc 4"/>
    <w:basedOn w:val="Standard"/>
    <w:next w:val="Standard"/>
    <w:autoRedefine/>
    <w:semiHidden/>
    <w:rsid w:val="009B1574"/>
    <w:pPr>
      <w:ind w:left="660"/>
    </w:pPr>
  </w:style>
  <w:style w:type="character" w:styleId="Funotenzeichen">
    <w:name w:val="footnote reference"/>
    <w:basedOn w:val="Absatz-Standardschriftart"/>
    <w:semiHidden/>
    <w:rsid w:val="00CA7613"/>
    <w:rPr>
      <w:vertAlign w:val="superscript"/>
    </w:rPr>
  </w:style>
  <w:style w:type="table" w:styleId="Tabellenraster">
    <w:name w:val="Table Grid"/>
    <w:basedOn w:val="NormaleTabelle"/>
    <w:rsid w:val="00074921"/>
    <w:rPr>
      <w:rFonts w:ascii="Arial" w:hAnsi="Arial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noWrap/>
    </w:tcPr>
    <w:tblStylePr w:type="firstRow">
      <w:rPr>
        <w:rFonts w:ascii="Arial" w:hAnsi="Arial"/>
        <w:b w:val="0"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character" w:customStyle="1" w:styleId="ZchnZchn">
    <w:name w:val="Zchn Zchn"/>
    <w:basedOn w:val="Absatz-Standardschriftart"/>
    <w:rsid w:val="003653EB"/>
    <w:rPr>
      <w:rFonts w:ascii="Arial" w:hAnsi="Arial"/>
      <w:sz w:val="22"/>
      <w:lang w:val="de-CH" w:eastAsia="de-DE" w:bidi="ar-SA"/>
    </w:rPr>
  </w:style>
  <w:style w:type="paragraph" w:customStyle="1" w:styleId="Seite">
    <w:name w:val="Seite"/>
    <w:basedOn w:val="Standard"/>
    <w:rsid w:val="00E61729"/>
    <w:pPr>
      <w:suppressAutoHyphens/>
      <w:spacing w:line="200" w:lineRule="exact"/>
      <w:jc w:val="right"/>
    </w:pPr>
    <w:rPr>
      <w:sz w:val="14"/>
      <w:szCs w:val="14"/>
      <w:lang w:eastAsia="de-CH"/>
    </w:rPr>
  </w:style>
  <w:style w:type="character" w:customStyle="1" w:styleId="TextkrperZchn">
    <w:name w:val="Textkörper Zchn"/>
    <w:basedOn w:val="Absatz-Standardschriftart"/>
    <w:link w:val="Textkrper"/>
    <w:rsid w:val="0019540F"/>
    <w:rPr>
      <w:rFonts w:ascii="Arial" w:hAnsi="Arial"/>
      <w:sz w:val="22"/>
      <w:lang w:val="de-CH" w:eastAsia="de-DE" w:bidi="ar-SA"/>
    </w:rPr>
  </w:style>
  <w:style w:type="character" w:customStyle="1" w:styleId="berschrift1Zchn">
    <w:name w:val="Überschrift 1 Zchn"/>
    <w:basedOn w:val="TextkrperZchn"/>
    <w:link w:val="berschrift1"/>
    <w:rsid w:val="00DA18D5"/>
    <w:rPr>
      <w:rFonts w:ascii="Arial" w:hAnsi="Arial"/>
      <w:b/>
      <w:sz w:val="28"/>
      <w:lang w:val="de-CH" w:eastAsia="de-DE" w:bidi="ar-SA"/>
    </w:rPr>
  </w:style>
  <w:style w:type="character" w:customStyle="1" w:styleId="berschrift1neueSeiteZchnZchn">
    <w:name w:val="Überschrift 1 neue Seite Zchn Zchn"/>
    <w:basedOn w:val="berschrift1Zchn"/>
    <w:link w:val="berschrift1neueSeite"/>
    <w:rsid w:val="0019540F"/>
    <w:rPr>
      <w:rFonts w:ascii="Arial" w:hAnsi="Arial"/>
      <w:b/>
      <w:sz w:val="28"/>
      <w:lang w:val="de-CH" w:eastAsia="de-DE" w:bidi="ar-SA"/>
    </w:rPr>
  </w:style>
  <w:style w:type="character" w:customStyle="1" w:styleId="berschrift2Zchn">
    <w:name w:val="Überschrift 2 Zchn"/>
    <w:basedOn w:val="berschrift1Zchn"/>
    <w:link w:val="berschrift2"/>
    <w:rsid w:val="00DA18D5"/>
    <w:rPr>
      <w:rFonts w:ascii="Arial" w:hAnsi="Arial" w:cs="Arial"/>
      <w:b/>
      <w:bCs/>
      <w:iCs/>
      <w:sz w:val="22"/>
      <w:szCs w:val="28"/>
      <w:lang w:val="de-CH" w:eastAsia="de-DE" w:bidi="ar-SA"/>
    </w:rPr>
  </w:style>
  <w:style w:type="character" w:customStyle="1" w:styleId="berschrift2neueSeiteZchn">
    <w:name w:val="Überschrift 2 neue Seite Zchn"/>
    <w:basedOn w:val="berschrift2Zchn"/>
    <w:link w:val="berschrift2neueSeite"/>
    <w:rsid w:val="0019540F"/>
    <w:rPr>
      <w:rFonts w:ascii="Arial" w:hAnsi="Arial" w:cs="Arial"/>
      <w:b/>
      <w:bCs/>
      <w:iCs/>
      <w:sz w:val="22"/>
      <w:szCs w:val="28"/>
      <w:lang w:val="de-CH" w:eastAsia="de-DE" w:bidi="ar-SA"/>
    </w:rPr>
  </w:style>
  <w:style w:type="character" w:customStyle="1" w:styleId="berschrift3Zchn">
    <w:name w:val="Überschrift 3 Zchn"/>
    <w:basedOn w:val="berschrift2Zchn"/>
    <w:link w:val="berschrift3"/>
    <w:rsid w:val="00DA18D5"/>
    <w:rPr>
      <w:rFonts w:ascii="Arial" w:hAnsi="Arial" w:cs="Arial"/>
      <w:b/>
      <w:bCs/>
      <w:iCs/>
      <w:sz w:val="22"/>
      <w:szCs w:val="26"/>
      <w:lang w:val="de-CH" w:eastAsia="de-DE" w:bidi="ar-SA"/>
    </w:rPr>
  </w:style>
  <w:style w:type="table" w:customStyle="1" w:styleId="TabellemitTitelzeile">
    <w:name w:val="Tabelle mit Titelzeile"/>
    <w:basedOn w:val="Tabellenraster"/>
    <w:rsid w:val="00074921"/>
    <w:tblPr/>
    <w:tblStylePr w:type="firstRow">
      <w:rPr>
        <w:rFonts w:ascii="Arial" w:hAnsi="Arial"/>
        <w:b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Logo">
    <w:name w:val="Logo"/>
    <w:rsid w:val="00A11CAA"/>
    <w:rPr>
      <w:rFonts w:ascii="Arial" w:hAnsi="Arial"/>
      <w:noProof/>
      <w:sz w:val="15"/>
    </w:rPr>
  </w:style>
  <w:style w:type="paragraph" w:styleId="Sprechblasentext">
    <w:name w:val="Balloon Text"/>
    <w:basedOn w:val="Standard"/>
    <w:semiHidden/>
    <w:rsid w:val="008F5C33"/>
    <w:rPr>
      <w:rFonts w:ascii="Tahoma" w:hAnsi="Tahoma" w:cs="Tahoma"/>
      <w:sz w:val="16"/>
      <w:szCs w:val="16"/>
    </w:rPr>
  </w:style>
  <w:style w:type="paragraph" w:customStyle="1" w:styleId="Dropdown">
    <w:name w:val="Dropdown"/>
    <w:basedOn w:val="Kopfzeile"/>
    <w:link w:val="DropdownChar"/>
    <w:rsid w:val="003653EB"/>
    <w:pPr>
      <w:tabs>
        <w:tab w:val="clear" w:pos="4228"/>
        <w:tab w:val="clear" w:pos="9696"/>
      </w:tabs>
      <w:spacing w:before="0" w:after="0"/>
      <w:jc w:val="right"/>
    </w:pPr>
    <w:rPr>
      <w:b/>
      <w:sz w:val="22"/>
    </w:rPr>
  </w:style>
  <w:style w:type="character" w:customStyle="1" w:styleId="DropdownChar">
    <w:name w:val="Dropdown Char"/>
    <w:basedOn w:val="Absatz-Standardschriftart"/>
    <w:link w:val="Dropdown"/>
    <w:rsid w:val="003653EB"/>
    <w:rPr>
      <w:rFonts w:ascii="Arial" w:hAnsi="Arial"/>
      <w:b/>
      <w:bCs/>
      <w:sz w:val="22"/>
      <w:lang w:val="de-CH" w:eastAsia="de-DE" w:bidi="ar-SA"/>
    </w:rPr>
  </w:style>
  <w:style w:type="character" w:customStyle="1" w:styleId="TextkrperZchn1">
    <w:name w:val="Textkörper Zchn1"/>
    <w:basedOn w:val="Absatz-Standardschriftart"/>
    <w:rsid w:val="00DC71CB"/>
    <w:rPr>
      <w:rFonts w:ascii="Arial" w:hAnsi="Arial"/>
      <w:sz w:val="22"/>
      <w:lang w:val="de-CH" w:eastAsia="de-DE" w:bidi="ar-SA"/>
    </w:rPr>
  </w:style>
  <w:style w:type="character" w:customStyle="1" w:styleId="ZchnZchn1">
    <w:name w:val="Zchn Zchn1"/>
    <w:basedOn w:val="Absatz-Standardschriftart"/>
    <w:rsid w:val="00DC71CB"/>
    <w:rPr>
      <w:rFonts w:ascii="Arial" w:hAnsi="Arial"/>
      <w:sz w:val="22"/>
      <w:lang w:val="de-CH" w:eastAsia="de-DE" w:bidi="ar-SA"/>
    </w:rPr>
  </w:style>
  <w:style w:type="character" w:customStyle="1" w:styleId="FuzeileZchn">
    <w:name w:val="Fußzeile Zchn"/>
    <w:basedOn w:val="Absatz-Standardschriftart"/>
    <w:link w:val="Fuzeile"/>
    <w:rsid w:val="00BA072F"/>
    <w:rPr>
      <w:rFonts w:ascii="Arial" w:hAnsi="Arial"/>
      <w:sz w:val="1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1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FC51A-B149-4B1A-97F8-7C2ADAB9D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[Start ungeschützter Bereich]</vt:lpstr>
    </vt:vector>
  </TitlesOfParts>
  <Company>BURAUT VBS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[Start ungeschützter Bereich]</dc:title>
  <dc:creator>Temporär-078 AR 961</dc:creator>
  <cp:lastModifiedBy>Adrian Schnider</cp:lastModifiedBy>
  <cp:revision>3</cp:revision>
  <cp:lastPrinted>2016-07-15T11:52:00Z</cp:lastPrinted>
  <dcterms:created xsi:type="dcterms:W3CDTF">2024-08-07T07:23:00Z</dcterms:created>
  <dcterms:modified xsi:type="dcterms:W3CDTF">2024-08-07T07:34:00Z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Vorlage">
    <vt:bool>true</vt:bool>
  </property>
  <property fmtid="{D5CDD505-2E9C-101B-9397-08002B2CF9AE}" pid="3" name="Anzeigemodus">
    <vt:lpwstr>PDCS_</vt:lpwstr>
  </property>
  <property fmtid="{D5CDD505-2E9C-101B-9397-08002B2CF9AE}" pid="4" name="GRVersion">
    <vt:lpwstr>4</vt:lpwstr>
  </property>
  <property fmtid="{D5CDD505-2E9C-101B-9397-08002B2CF9AE}" pid="5" name="MSIP_Label_8e8e4f95-c86a-4355-b3fc-c1c18fb739fa_Enabled">
    <vt:lpwstr>true</vt:lpwstr>
  </property>
  <property fmtid="{D5CDD505-2E9C-101B-9397-08002B2CF9AE}" pid="6" name="MSIP_Label_8e8e4f95-c86a-4355-b3fc-c1c18fb739fa_SetDate">
    <vt:lpwstr>2024-08-06T13:12:40Z</vt:lpwstr>
  </property>
  <property fmtid="{D5CDD505-2E9C-101B-9397-08002B2CF9AE}" pid="7" name="MSIP_Label_8e8e4f95-c86a-4355-b3fc-c1c18fb739fa_Method">
    <vt:lpwstr>Standard</vt:lpwstr>
  </property>
  <property fmtid="{D5CDD505-2E9C-101B-9397-08002B2CF9AE}" pid="8" name="MSIP_Label_8e8e4f95-c86a-4355-b3fc-c1c18fb739fa_Name">
    <vt:lpwstr>External.Public</vt:lpwstr>
  </property>
  <property fmtid="{D5CDD505-2E9C-101B-9397-08002B2CF9AE}" pid="9" name="MSIP_Label_8e8e4f95-c86a-4355-b3fc-c1c18fb739fa_SiteId">
    <vt:lpwstr>f2fa7496-3af7-42c7-a036-5169143b03b0</vt:lpwstr>
  </property>
  <property fmtid="{D5CDD505-2E9C-101B-9397-08002B2CF9AE}" pid="10" name="MSIP_Label_8e8e4f95-c86a-4355-b3fc-c1c18fb739fa_ActionId">
    <vt:lpwstr>9344b28c-ca45-419a-b196-3f8d7d5e404f</vt:lpwstr>
  </property>
  <property fmtid="{D5CDD505-2E9C-101B-9397-08002B2CF9AE}" pid="11" name="MSIP_Label_8e8e4f95-c86a-4355-b3fc-c1c18fb739fa_ContentBits">
    <vt:lpwstr>0</vt:lpwstr>
  </property>
</Properties>
</file>